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01878" w14:textId="50EE1691" w:rsidR="00F43E8F" w:rsidRDefault="00F16549">
      <w:r w:rsidRPr="00F16549">
        <w:drawing>
          <wp:inline distT="0" distB="0" distL="0" distR="0" wp14:anchorId="58E4A70B" wp14:editId="55004BD1">
            <wp:extent cx="8020050" cy="4476148"/>
            <wp:effectExtent l="0" t="0" r="0" b="635"/>
            <wp:docPr id="1474686863" name="Picture 1" descr="A screenshot of a questionnai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4686863" name="Picture 1" descr="A screenshot of a questionnair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42336" cy="448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F1981" w14:textId="76BFFE82" w:rsidR="00F16549" w:rsidRDefault="00F16549" w:rsidP="00F16549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Additionally, what are your thoughts on this statement: </w:t>
      </w:r>
    </w:p>
    <w:p w14:paraId="36F7CC77" w14:textId="4F8E57E7" w:rsidR="00F16549" w:rsidRPr="00F16549" w:rsidRDefault="00F16549" w:rsidP="00F1654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</w:rPr>
      </w:pPr>
      <w:r w:rsidRPr="00F16549">
        <w:rPr>
          <w:b/>
          <w:bCs/>
        </w:rPr>
        <w:t xml:space="preserve">Texas A&amp;M is a full spectrum comprehensive research-intensive university, with world-class faculty, professional staff, students, and postdoctoral scholars involved in foundational and translational research that promote creativity, innovation, and new knowledge, solving the world’s problems through a research ecosystem that is living, breathing, and evolving.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16549" w14:paraId="728AEE78" w14:textId="77777777" w:rsidTr="00F16549">
        <w:tc>
          <w:tcPr>
            <w:tcW w:w="14390" w:type="dxa"/>
          </w:tcPr>
          <w:p w14:paraId="61674835" w14:textId="77777777" w:rsidR="00F16549" w:rsidRDefault="00F16549"/>
          <w:p w14:paraId="7B5E619C" w14:textId="77777777" w:rsidR="00F16549" w:rsidRDefault="00F16549"/>
          <w:p w14:paraId="46AFF3E2" w14:textId="77777777" w:rsidR="00F16549" w:rsidRDefault="00F16549"/>
          <w:p w14:paraId="1BACCE93" w14:textId="77777777" w:rsidR="00F16549" w:rsidRDefault="00F16549"/>
          <w:p w14:paraId="4C945B9A" w14:textId="77777777" w:rsidR="00F16549" w:rsidRDefault="00F16549"/>
        </w:tc>
      </w:tr>
    </w:tbl>
    <w:p w14:paraId="45790A65" w14:textId="77777777" w:rsidR="00F16549" w:rsidRDefault="00F16549"/>
    <w:p w14:paraId="11EC4AA3" w14:textId="3C3AB031" w:rsidR="00F16549" w:rsidRDefault="00F16549">
      <w:pPr>
        <w:rPr>
          <w:b/>
          <w:bCs/>
        </w:rPr>
      </w:pPr>
      <w:r w:rsidRPr="00F16549">
        <w:rPr>
          <w:b/>
          <w:bCs/>
        </w:rPr>
        <w:t>All Feedback requested no later than Wednesday, May 15.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85"/>
      </w:tblGrid>
      <w:tr w:rsidR="00F16549" w14:paraId="39FF5224" w14:textId="77777777" w:rsidTr="00F16549">
        <w:tc>
          <w:tcPr>
            <w:tcW w:w="12685" w:type="dxa"/>
          </w:tcPr>
          <w:p w14:paraId="482FCAD8" w14:textId="77777777" w:rsidR="00F16549" w:rsidRDefault="00F16549"/>
          <w:p w14:paraId="48FB4004" w14:textId="77777777" w:rsidR="00F16549" w:rsidRDefault="00F16549"/>
        </w:tc>
      </w:tr>
      <w:tr w:rsidR="00F16549" w14:paraId="3673F3D6" w14:textId="77777777" w:rsidTr="00F16549">
        <w:tc>
          <w:tcPr>
            <w:tcW w:w="12685" w:type="dxa"/>
          </w:tcPr>
          <w:p w14:paraId="5C2D1DFE" w14:textId="77777777" w:rsidR="00F16549" w:rsidRDefault="00F16549"/>
          <w:p w14:paraId="12FEF97C" w14:textId="77777777" w:rsidR="00F16549" w:rsidRDefault="00F16549"/>
        </w:tc>
      </w:tr>
      <w:tr w:rsidR="00F16549" w14:paraId="568CEF08" w14:textId="77777777" w:rsidTr="00F16549">
        <w:tc>
          <w:tcPr>
            <w:tcW w:w="12685" w:type="dxa"/>
          </w:tcPr>
          <w:p w14:paraId="5C20F135" w14:textId="77777777" w:rsidR="00F16549" w:rsidRDefault="00F16549"/>
          <w:p w14:paraId="195E3761" w14:textId="77777777" w:rsidR="00F16549" w:rsidRDefault="00F16549"/>
        </w:tc>
      </w:tr>
      <w:tr w:rsidR="00F16549" w14:paraId="4FC1D9A8" w14:textId="77777777" w:rsidTr="00F16549">
        <w:tc>
          <w:tcPr>
            <w:tcW w:w="12685" w:type="dxa"/>
          </w:tcPr>
          <w:p w14:paraId="7E79232A" w14:textId="77777777" w:rsidR="00F16549" w:rsidRDefault="00F16549"/>
          <w:p w14:paraId="77BAF2A0" w14:textId="77777777" w:rsidR="00F16549" w:rsidRDefault="00F16549"/>
        </w:tc>
      </w:tr>
      <w:tr w:rsidR="00F16549" w14:paraId="5CBD0BEF" w14:textId="77777777" w:rsidTr="00F16549">
        <w:tc>
          <w:tcPr>
            <w:tcW w:w="12685" w:type="dxa"/>
          </w:tcPr>
          <w:p w14:paraId="2519D2EE" w14:textId="77777777" w:rsidR="00F16549" w:rsidRDefault="00F16549"/>
          <w:p w14:paraId="5AC7E78F" w14:textId="77777777" w:rsidR="00F16549" w:rsidRDefault="00F16549"/>
        </w:tc>
      </w:tr>
      <w:tr w:rsidR="00F16549" w14:paraId="431B651A" w14:textId="77777777" w:rsidTr="00F16549">
        <w:tc>
          <w:tcPr>
            <w:tcW w:w="12685" w:type="dxa"/>
          </w:tcPr>
          <w:p w14:paraId="0AF9FBAE" w14:textId="77777777" w:rsidR="00F16549" w:rsidRDefault="00F16549"/>
          <w:p w14:paraId="5B7FA8FD" w14:textId="77777777" w:rsidR="00F16549" w:rsidRDefault="00F16549"/>
        </w:tc>
      </w:tr>
      <w:tr w:rsidR="00F16549" w14:paraId="04316DCE" w14:textId="77777777" w:rsidTr="00F16549">
        <w:tc>
          <w:tcPr>
            <w:tcW w:w="12685" w:type="dxa"/>
          </w:tcPr>
          <w:p w14:paraId="2AA39935" w14:textId="77777777" w:rsidR="00F16549" w:rsidRDefault="00F16549"/>
          <w:p w14:paraId="0D026280" w14:textId="77777777" w:rsidR="00F16549" w:rsidRDefault="00F16549"/>
        </w:tc>
      </w:tr>
      <w:tr w:rsidR="00F16549" w14:paraId="690C9CBE" w14:textId="77777777" w:rsidTr="00F16549">
        <w:tc>
          <w:tcPr>
            <w:tcW w:w="12685" w:type="dxa"/>
          </w:tcPr>
          <w:p w14:paraId="6E178DB2" w14:textId="77777777" w:rsidR="00F16549" w:rsidRDefault="00F16549"/>
          <w:p w14:paraId="774E331A" w14:textId="77777777" w:rsidR="00F16549" w:rsidRDefault="00F16549"/>
        </w:tc>
      </w:tr>
      <w:tr w:rsidR="00F16549" w14:paraId="27A3A7DD" w14:textId="77777777" w:rsidTr="00F16549">
        <w:tc>
          <w:tcPr>
            <w:tcW w:w="12685" w:type="dxa"/>
          </w:tcPr>
          <w:p w14:paraId="5EC554B6" w14:textId="77777777" w:rsidR="00F16549" w:rsidRDefault="00F16549"/>
          <w:p w14:paraId="23E601DD" w14:textId="77777777" w:rsidR="00F16549" w:rsidRDefault="00F16549"/>
        </w:tc>
      </w:tr>
      <w:tr w:rsidR="00F16549" w14:paraId="27FDF4FC" w14:textId="77777777" w:rsidTr="00F16549">
        <w:tc>
          <w:tcPr>
            <w:tcW w:w="12685" w:type="dxa"/>
          </w:tcPr>
          <w:p w14:paraId="354E31C4" w14:textId="77777777" w:rsidR="00F16549" w:rsidRDefault="00F16549"/>
          <w:p w14:paraId="4C6B8201" w14:textId="77777777" w:rsidR="00F16549" w:rsidRDefault="00F16549"/>
        </w:tc>
      </w:tr>
      <w:tr w:rsidR="00F16549" w14:paraId="19443886" w14:textId="77777777" w:rsidTr="00D533FC">
        <w:tc>
          <w:tcPr>
            <w:tcW w:w="12685" w:type="dxa"/>
          </w:tcPr>
          <w:p w14:paraId="7BA84461" w14:textId="77777777" w:rsidR="00F16549" w:rsidRDefault="00F16549" w:rsidP="00D533FC"/>
          <w:p w14:paraId="01544769" w14:textId="77777777" w:rsidR="00F16549" w:rsidRDefault="00F16549" w:rsidP="00D533FC"/>
        </w:tc>
      </w:tr>
      <w:tr w:rsidR="00F16549" w14:paraId="0CBC0F38" w14:textId="77777777" w:rsidTr="00D533FC">
        <w:tc>
          <w:tcPr>
            <w:tcW w:w="12685" w:type="dxa"/>
          </w:tcPr>
          <w:p w14:paraId="69393B0E" w14:textId="77777777" w:rsidR="00F16549" w:rsidRDefault="00F16549" w:rsidP="00D533FC"/>
          <w:p w14:paraId="539B6D47" w14:textId="77777777" w:rsidR="00F16549" w:rsidRDefault="00F16549" w:rsidP="00D533FC"/>
        </w:tc>
      </w:tr>
      <w:tr w:rsidR="00F16549" w14:paraId="008B38B2" w14:textId="77777777" w:rsidTr="00D533FC">
        <w:tc>
          <w:tcPr>
            <w:tcW w:w="12685" w:type="dxa"/>
          </w:tcPr>
          <w:p w14:paraId="25A08354" w14:textId="77777777" w:rsidR="00F16549" w:rsidRDefault="00F16549" w:rsidP="00D533FC"/>
          <w:p w14:paraId="19DAF8E5" w14:textId="77777777" w:rsidR="00F16549" w:rsidRDefault="00F16549" w:rsidP="00D533FC"/>
        </w:tc>
      </w:tr>
      <w:tr w:rsidR="00F16549" w14:paraId="7DB89A63" w14:textId="77777777" w:rsidTr="00D533FC">
        <w:tc>
          <w:tcPr>
            <w:tcW w:w="12685" w:type="dxa"/>
          </w:tcPr>
          <w:p w14:paraId="780AAD6C" w14:textId="77777777" w:rsidR="00F16549" w:rsidRDefault="00F16549" w:rsidP="00D533FC"/>
          <w:p w14:paraId="4CAC013F" w14:textId="77777777" w:rsidR="00F16549" w:rsidRDefault="00F16549" w:rsidP="00D533FC"/>
        </w:tc>
      </w:tr>
      <w:tr w:rsidR="00F16549" w14:paraId="39100E24" w14:textId="77777777" w:rsidTr="00D533FC">
        <w:tc>
          <w:tcPr>
            <w:tcW w:w="12685" w:type="dxa"/>
          </w:tcPr>
          <w:p w14:paraId="2E07B343" w14:textId="77777777" w:rsidR="00F16549" w:rsidRDefault="00F16549" w:rsidP="00D533FC"/>
          <w:p w14:paraId="7874EF5F" w14:textId="77777777" w:rsidR="00F16549" w:rsidRDefault="00F16549" w:rsidP="00D533FC"/>
        </w:tc>
      </w:tr>
      <w:tr w:rsidR="00F16549" w14:paraId="1EE3C1B3" w14:textId="77777777" w:rsidTr="00D533FC">
        <w:tc>
          <w:tcPr>
            <w:tcW w:w="12685" w:type="dxa"/>
          </w:tcPr>
          <w:p w14:paraId="37FB5405" w14:textId="77777777" w:rsidR="00F16549" w:rsidRDefault="00F16549" w:rsidP="00D533FC"/>
          <w:p w14:paraId="3FD30E98" w14:textId="77777777" w:rsidR="00F16549" w:rsidRDefault="00F16549" w:rsidP="00D533FC"/>
        </w:tc>
      </w:tr>
      <w:tr w:rsidR="00F16549" w14:paraId="67028221" w14:textId="77777777" w:rsidTr="00D533FC">
        <w:tc>
          <w:tcPr>
            <w:tcW w:w="12685" w:type="dxa"/>
          </w:tcPr>
          <w:p w14:paraId="504F69D0" w14:textId="15D8B6C2" w:rsidR="00F16549" w:rsidRDefault="00CB1378" w:rsidP="00D533FC">
            <w:r>
              <w:t xml:space="preserve">Name/Email </w:t>
            </w:r>
            <w:proofErr w:type="gramStart"/>
            <w:r>
              <w:t>address</w:t>
            </w:r>
            <w:proofErr w:type="gramEnd"/>
          </w:p>
          <w:p w14:paraId="5F1FEE36" w14:textId="77777777" w:rsidR="00F16549" w:rsidRDefault="00F16549" w:rsidP="00D533FC"/>
        </w:tc>
      </w:tr>
    </w:tbl>
    <w:p w14:paraId="18C2BB5B" w14:textId="7991D83E" w:rsidR="00F16549" w:rsidRDefault="0054122E" w:rsidP="00F16549">
      <w:r>
        <w:t xml:space="preserve">You may also email </w:t>
      </w:r>
      <w:hyperlink r:id="rId5" w:history="1">
        <w:r w:rsidRPr="00914AE3">
          <w:rPr>
            <w:rStyle w:val="Hyperlink"/>
          </w:rPr>
          <w:t>vpr@tamu.edu</w:t>
        </w:r>
      </w:hyperlink>
      <w:r>
        <w:t xml:space="preserve"> by May 15, 2024.</w:t>
      </w:r>
    </w:p>
    <w:sectPr w:rsidR="00F16549" w:rsidSect="00A47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549"/>
    <w:rsid w:val="0054122E"/>
    <w:rsid w:val="00A47FB0"/>
    <w:rsid w:val="00CB1378"/>
    <w:rsid w:val="00F16549"/>
    <w:rsid w:val="00F4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E4F94"/>
  <w15:chartTrackingRefBased/>
  <w15:docId w15:val="{706491D2-0496-418D-80E4-73E760AD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6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12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pr@tamu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Somers, Mona</dc:creator>
  <cp:keywords/>
  <dc:description/>
  <cp:lastModifiedBy>Somers, Mona</cp:lastModifiedBy>
  <cp:revision>2</cp:revision>
  <cp:lastPrinted>2024-05-01T18:19:00Z</cp:lastPrinted>
  <dcterms:created xsi:type="dcterms:W3CDTF">2024-05-01T18:20:00Z</dcterms:created>
  <dcterms:modified xsi:type="dcterms:W3CDTF">2024-05-01T18:20:00Z</dcterms:modified>
</cp:coreProperties>
</file>