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C9CD1" w14:textId="45A7143D" w:rsidR="007B5C6E" w:rsidRPr="00D91BB1" w:rsidRDefault="004A303E" w:rsidP="002E59F3">
      <w:pPr>
        <w:jc w:val="center"/>
        <w:rPr>
          <w:b/>
          <w:sz w:val="28"/>
          <w:szCs w:val="28"/>
        </w:rPr>
      </w:pPr>
      <w:r w:rsidRPr="00D91BB1">
        <w:rPr>
          <w:b/>
          <w:sz w:val="28"/>
          <w:szCs w:val="28"/>
        </w:rPr>
        <w:t>Member Nomination Form</w:t>
      </w:r>
    </w:p>
    <w:tbl>
      <w:tblPr>
        <w:tblStyle w:val="TableGrid"/>
        <w:tblpPr w:leftFromText="180" w:rightFromText="180" w:vertAnchor="text" w:horzAnchor="margin" w:tblpY="309"/>
        <w:tblW w:w="10806" w:type="dxa"/>
        <w:tblLook w:val="04A0" w:firstRow="1" w:lastRow="0" w:firstColumn="1" w:lastColumn="0" w:noHBand="0" w:noVBand="1"/>
      </w:tblPr>
      <w:tblGrid>
        <w:gridCol w:w="540"/>
        <w:gridCol w:w="837"/>
        <w:gridCol w:w="2200"/>
        <w:gridCol w:w="355"/>
        <w:gridCol w:w="1839"/>
        <w:gridCol w:w="1298"/>
        <w:gridCol w:w="140"/>
        <w:gridCol w:w="1461"/>
        <w:gridCol w:w="846"/>
        <w:gridCol w:w="1290"/>
      </w:tblGrid>
      <w:tr w:rsidR="00133F88" w14:paraId="07480CEA" w14:textId="77777777" w:rsidTr="001D67CA">
        <w:trPr>
          <w:trHeight w:val="630"/>
        </w:trPr>
        <w:tc>
          <w:tcPr>
            <w:tcW w:w="1377" w:type="dxa"/>
            <w:gridSpan w:val="2"/>
            <w:tcBorders>
              <w:bottom w:val="single" w:sz="4" w:space="0" w:color="auto"/>
              <w:right w:val="nil"/>
            </w:tcBorders>
          </w:tcPr>
          <w:p w14:paraId="06D8DD17" w14:textId="77777777" w:rsidR="00133F88" w:rsidRDefault="00133F88" w:rsidP="00133F88">
            <w:r>
              <w:t xml:space="preserve">Date:  </w:t>
            </w:r>
          </w:p>
        </w:tc>
        <w:sdt>
          <w:sdtPr>
            <w:id w:val="-1343168821"/>
            <w:placeholder>
              <w:docPart w:val="8791F11AFBDC4FD89B22544FCCC00D48"/>
            </w:placeholder>
            <w:showingPlcHdr/>
            <w:date>
              <w:dateFormat w:val="M/d/yyyy"/>
              <w:lid w:val="en-US"/>
              <w:storeMappedDataAs w:val="dateTime"/>
              <w:calendar w:val="gregorian"/>
            </w:date>
          </w:sdtPr>
          <w:sdtEndPr/>
          <w:sdtContent>
            <w:tc>
              <w:tcPr>
                <w:tcW w:w="2555" w:type="dxa"/>
                <w:gridSpan w:val="2"/>
                <w:tcBorders>
                  <w:left w:val="nil"/>
                  <w:bottom w:val="single" w:sz="4" w:space="0" w:color="auto"/>
                </w:tcBorders>
              </w:tcPr>
              <w:p w14:paraId="48A662B1" w14:textId="77777777" w:rsidR="00133F88" w:rsidRDefault="00133F88" w:rsidP="00133F88">
                <w:r w:rsidRPr="00562A7B">
                  <w:rPr>
                    <w:rStyle w:val="PlaceholderText"/>
                  </w:rPr>
                  <w:t>Click or tap to enter a date.</w:t>
                </w:r>
              </w:p>
            </w:tc>
          </w:sdtContent>
        </w:sdt>
        <w:tc>
          <w:tcPr>
            <w:tcW w:w="1839" w:type="dxa"/>
          </w:tcPr>
          <w:p w14:paraId="32250801" w14:textId="77777777" w:rsidR="00133F88" w:rsidRDefault="00133F88" w:rsidP="00133F88">
            <w:r>
              <w:t xml:space="preserve">Location/Campus:   </w:t>
            </w:r>
          </w:p>
        </w:tc>
        <w:tc>
          <w:tcPr>
            <w:tcW w:w="5035" w:type="dxa"/>
            <w:gridSpan w:val="5"/>
          </w:tcPr>
          <w:p w14:paraId="51B0D0D3" w14:textId="77777777" w:rsidR="00133F88" w:rsidRDefault="0036561E" w:rsidP="00133F88">
            <w:sdt>
              <w:sdtPr>
                <w:id w:val="-1963801423"/>
                <w:placeholder>
                  <w:docPart w:val="E02354CBD4EE415D977AC45B69BB5FED"/>
                </w:placeholder>
                <w:showingPlcHdr/>
                <w:dropDownList>
                  <w:listItem w:value="Choose an item."/>
                  <w:listItem w:displayText="College Station" w:value="College Station"/>
                  <w:listItem w:displayText="Kingsville" w:value="Kingsville"/>
                  <w:listItem w:displayText="Lubbock" w:value="Lubbock"/>
                  <w:listItem w:displayText="McAllen" w:value="McAllen"/>
                </w:dropDownList>
              </w:sdtPr>
              <w:sdtEndPr/>
              <w:sdtContent>
                <w:r w:rsidR="00133F88" w:rsidRPr="001A7B0A">
                  <w:rPr>
                    <w:rStyle w:val="PlaceholderText"/>
                  </w:rPr>
                  <w:t>Choose an item.</w:t>
                </w:r>
              </w:sdtContent>
            </w:sdt>
          </w:p>
        </w:tc>
      </w:tr>
      <w:tr w:rsidR="001D67CA" w14:paraId="26AC490E" w14:textId="77777777" w:rsidTr="001D67CA">
        <w:trPr>
          <w:trHeight w:val="630"/>
        </w:trPr>
        <w:tc>
          <w:tcPr>
            <w:tcW w:w="1377" w:type="dxa"/>
            <w:gridSpan w:val="2"/>
            <w:tcBorders>
              <w:right w:val="nil"/>
            </w:tcBorders>
          </w:tcPr>
          <w:p w14:paraId="722433D0" w14:textId="77777777" w:rsidR="00133F88" w:rsidRDefault="00133F88" w:rsidP="00133F88">
            <w:r>
              <w:t>First Name:</w:t>
            </w:r>
          </w:p>
        </w:tc>
        <w:sdt>
          <w:sdtPr>
            <w:id w:val="268816395"/>
            <w:placeholder>
              <w:docPart w:val="BA6928A13D5E4C7A9E17B425A7A97ABC"/>
            </w:placeholder>
            <w:showingPlcHdr/>
          </w:sdtPr>
          <w:sdtEndPr/>
          <w:sdtContent>
            <w:tc>
              <w:tcPr>
                <w:tcW w:w="2555" w:type="dxa"/>
                <w:gridSpan w:val="2"/>
                <w:tcBorders>
                  <w:left w:val="nil"/>
                </w:tcBorders>
              </w:tcPr>
              <w:p w14:paraId="71E4A55A" w14:textId="77777777" w:rsidR="00133F88" w:rsidRDefault="00133F88" w:rsidP="00133F88">
                <w:r w:rsidRPr="001A7B0A">
                  <w:rPr>
                    <w:rStyle w:val="PlaceholderText"/>
                  </w:rPr>
                  <w:t>Click or tap here to enter text.</w:t>
                </w:r>
              </w:p>
            </w:tc>
          </w:sdtContent>
        </w:sdt>
        <w:tc>
          <w:tcPr>
            <w:tcW w:w="1839" w:type="dxa"/>
          </w:tcPr>
          <w:p w14:paraId="6BA85206" w14:textId="77777777" w:rsidR="00133F88" w:rsidRDefault="00133F88" w:rsidP="00133F88">
            <w:r>
              <w:t>Last Name:</w:t>
            </w:r>
          </w:p>
          <w:p w14:paraId="335F9269" w14:textId="77777777" w:rsidR="00133F88" w:rsidRDefault="00133F88" w:rsidP="00133F88"/>
        </w:tc>
        <w:tc>
          <w:tcPr>
            <w:tcW w:w="2899" w:type="dxa"/>
            <w:gridSpan w:val="3"/>
          </w:tcPr>
          <w:sdt>
            <w:sdtPr>
              <w:id w:val="-560024459"/>
              <w:placeholder>
                <w:docPart w:val="5E687AB1DDB34F65A6F8661DFE171530"/>
              </w:placeholder>
              <w:showingPlcHdr/>
            </w:sdtPr>
            <w:sdtEndPr/>
            <w:sdtContent>
              <w:p w14:paraId="7480A513" w14:textId="77777777" w:rsidR="00133F88" w:rsidRDefault="00133F88" w:rsidP="00133F88">
                <w:r w:rsidRPr="001A7B0A">
                  <w:rPr>
                    <w:rStyle w:val="PlaceholderText"/>
                  </w:rPr>
                  <w:t>Click or tap here to enter text.</w:t>
                </w:r>
              </w:p>
            </w:sdtContent>
          </w:sdt>
        </w:tc>
        <w:tc>
          <w:tcPr>
            <w:tcW w:w="846" w:type="dxa"/>
            <w:tcBorders>
              <w:right w:val="nil"/>
            </w:tcBorders>
          </w:tcPr>
          <w:p w14:paraId="0649CF6E" w14:textId="77777777" w:rsidR="00133F88" w:rsidRDefault="00133F88" w:rsidP="00133F88">
            <w:r>
              <w:t xml:space="preserve">Middle Initial:  </w:t>
            </w:r>
          </w:p>
        </w:tc>
        <w:tc>
          <w:tcPr>
            <w:tcW w:w="1290" w:type="dxa"/>
            <w:tcBorders>
              <w:left w:val="nil"/>
            </w:tcBorders>
          </w:tcPr>
          <w:p w14:paraId="58A75672" w14:textId="77777777" w:rsidR="00133F88" w:rsidRDefault="0036561E" w:rsidP="00133F88">
            <w:sdt>
              <w:sdtPr>
                <w:id w:val="-403070366"/>
                <w:placeholder>
                  <w:docPart w:val="263B08E5A964493AAD0DE37EA6372A2C"/>
                </w:placeholder>
                <w:showingPlcHdr/>
              </w:sdtPr>
              <w:sdtEndPr/>
              <w:sdtContent>
                <w:r w:rsidR="00133F88" w:rsidRPr="001A7B0A">
                  <w:rPr>
                    <w:rStyle w:val="PlaceholderText"/>
                  </w:rPr>
                  <w:t>Click or tap here to enter text.</w:t>
                </w:r>
              </w:sdtContent>
            </w:sdt>
          </w:p>
        </w:tc>
      </w:tr>
      <w:tr w:rsidR="00133F88" w14:paraId="28F78759" w14:textId="77777777" w:rsidTr="00FE218E">
        <w:trPr>
          <w:trHeight w:val="153"/>
        </w:trPr>
        <w:tc>
          <w:tcPr>
            <w:tcW w:w="10806" w:type="dxa"/>
            <w:gridSpan w:val="10"/>
            <w:tcBorders>
              <w:bottom w:val="single" w:sz="4" w:space="0" w:color="auto"/>
            </w:tcBorders>
            <w:shd w:val="clear" w:color="auto" w:fill="D9D9D9" w:themeFill="background1" w:themeFillShade="D9"/>
          </w:tcPr>
          <w:p w14:paraId="3A7B584E" w14:textId="77777777" w:rsidR="00133F88" w:rsidRDefault="00133F88" w:rsidP="00133F88"/>
        </w:tc>
      </w:tr>
      <w:tr w:rsidR="00133F88" w14:paraId="4B5E8C78" w14:textId="77777777" w:rsidTr="001D67CA">
        <w:trPr>
          <w:trHeight w:val="303"/>
        </w:trPr>
        <w:tc>
          <w:tcPr>
            <w:tcW w:w="1377" w:type="dxa"/>
            <w:gridSpan w:val="2"/>
            <w:tcBorders>
              <w:right w:val="nil"/>
            </w:tcBorders>
          </w:tcPr>
          <w:p w14:paraId="3B102119" w14:textId="77777777" w:rsidR="00133F88" w:rsidRDefault="00133F88" w:rsidP="00133F88">
            <w:r>
              <w:t>Mailing Address:</w:t>
            </w:r>
          </w:p>
        </w:tc>
        <w:sdt>
          <w:sdtPr>
            <w:id w:val="-493332904"/>
            <w:placeholder>
              <w:docPart w:val="9AF1851BF6CC4F878D3E1405F5D4C867"/>
            </w:placeholder>
            <w:showingPlcHdr/>
          </w:sdtPr>
          <w:sdtEndPr/>
          <w:sdtContent>
            <w:tc>
              <w:tcPr>
                <w:tcW w:w="9429" w:type="dxa"/>
                <w:gridSpan w:val="8"/>
                <w:tcBorders>
                  <w:left w:val="nil"/>
                </w:tcBorders>
              </w:tcPr>
              <w:p w14:paraId="74D285A9" w14:textId="77777777" w:rsidR="00133F88" w:rsidRDefault="00133F88" w:rsidP="00133F88">
                <w:r w:rsidRPr="00562A7B">
                  <w:rPr>
                    <w:rStyle w:val="PlaceholderText"/>
                  </w:rPr>
                  <w:t>Click or tap here to enter text.</w:t>
                </w:r>
              </w:p>
            </w:tc>
          </w:sdtContent>
        </w:sdt>
      </w:tr>
      <w:tr w:rsidR="00133F88" w14:paraId="53DC4204" w14:textId="77777777" w:rsidTr="001D67CA">
        <w:trPr>
          <w:trHeight w:val="295"/>
        </w:trPr>
        <w:tc>
          <w:tcPr>
            <w:tcW w:w="1377" w:type="dxa"/>
            <w:gridSpan w:val="2"/>
            <w:tcBorders>
              <w:bottom w:val="single" w:sz="4" w:space="0" w:color="auto"/>
              <w:right w:val="nil"/>
            </w:tcBorders>
          </w:tcPr>
          <w:p w14:paraId="053FBCFA" w14:textId="77777777" w:rsidR="00133F88" w:rsidRDefault="00133F88" w:rsidP="00133F88">
            <w:r>
              <w:t>Office Phone:</w:t>
            </w:r>
          </w:p>
        </w:tc>
        <w:sdt>
          <w:sdtPr>
            <w:id w:val="1451129718"/>
            <w:placeholder>
              <w:docPart w:val="C545C37806D24251BAF817BAEFC4E92A"/>
            </w:placeholder>
            <w:showingPlcHdr/>
            <w:text/>
          </w:sdtPr>
          <w:sdtEndPr/>
          <w:sdtContent>
            <w:tc>
              <w:tcPr>
                <w:tcW w:w="4394" w:type="dxa"/>
                <w:gridSpan w:val="3"/>
                <w:tcBorders>
                  <w:left w:val="nil"/>
                  <w:bottom w:val="single" w:sz="4" w:space="0" w:color="auto"/>
                </w:tcBorders>
              </w:tcPr>
              <w:p w14:paraId="79416D14" w14:textId="77777777" w:rsidR="00133F88" w:rsidRDefault="00133F88" w:rsidP="00133F88">
                <w:r w:rsidRPr="001A7B0A">
                  <w:rPr>
                    <w:rStyle w:val="PlaceholderText"/>
                  </w:rPr>
                  <w:t>Click or tap here to enter text.</w:t>
                </w:r>
              </w:p>
            </w:tc>
          </w:sdtContent>
        </w:sdt>
        <w:tc>
          <w:tcPr>
            <w:tcW w:w="1298" w:type="dxa"/>
            <w:tcBorders>
              <w:bottom w:val="single" w:sz="4" w:space="0" w:color="auto"/>
              <w:right w:val="nil"/>
            </w:tcBorders>
          </w:tcPr>
          <w:p w14:paraId="5E028330" w14:textId="77777777" w:rsidR="00133F88" w:rsidRDefault="00133F88" w:rsidP="00133F88">
            <w:r>
              <w:t>Cell Phone:</w:t>
            </w:r>
          </w:p>
        </w:tc>
        <w:sdt>
          <w:sdtPr>
            <w:id w:val="-909684329"/>
            <w:placeholder>
              <w:docPart w:val="7D3AC5EEFE294CEFA3D7449C0E4B31AC"/>
            </w:placeholder>
            <w:showingPlcHdr/>
            <w:text/>
          </w:sdtPr>
          <w:sdtEndPr/>
          <w:sdtContent>
            <w:tc>
              <w:tcPr>
                <w:tcW w:w="3737" w:type="dxa"/>
                <w:gridSpan w:val="4"/>
                <w:tcBorders>
                  <w:left w:val="nil"/>
                  <w:bottom w:val="single" w:sz="4" w:space="0" w:color="auto"/>
                </w:tcBorders>
              </w:tcPr>
              <w:p w14:paraId="216FAA12" w14:textId="77777777" w:rsidR="00133F88" w:rsidRDefault="00133F88" w:rsidP="00133F88">
                <w:r w:rsidRPr="001A7B0A">
                  <w:rPr>
                    <w:rStyle w:val="PlaceholderText"/>
                  </w:rPr>
                  <w:t>Click or tap here to enter text.</w:t>
                </w:r>
              </w:p>
            </w:tc>
          </w:sdtContent>
        </w:sdt>
      </w:tr>
      <w:tr w:rsidR="00376573" w14:paraId="06E4A13F" w14:textId="77777777" w:rsidTr="001D67CA">
        <w:trPr>
          <w:trHeight w:val="295"/>
        </w:trPr>
        <w:tc>
          <w:tcPr>
            <w:tcW w:w="1377" w:type="dxa"/>
            <w:gridSpan w:val="2"/>
            <w:tcBorders>
              <w:right w:val="nil"/>
            </w:tcBorders>
          </w:tcPr>
          <w:p w14:paraId="43DD6640" w14:textId="77777777" w:rsidR="00376573" w:rsidRDefault="00376573" w:rsidP="00133F88">
            <w:r>
              <w:t>Home Phone:</w:t>
            </w:r>
          </w:p>
        </w:tc>
        <w:sdt>
          <w:sdtPr>
            <w:id w:val="1347374210"/>
            <w:placeholder>
              <w:docPart w:val="7DDC25B2F0DE488AAB21BF3DA8332720"/>
            </w:placeholder>
            <w:showingPlcHdr/>
            <w:text/>
          </w:sdtPr>
          <w:sdtEndPr/>
          <w:sdtContent>
            <w:tc>
              <w:tcPr>
                <w:tcW w:w="4394" w:type="dxa"/>
                <w:gridSpan w:val="3"/>
                <w:tcBorders>
                  <w:left w:val="nil"/>
                </w:tcBorders>
              </w:tcPr>
              <w:p w14:paraId="1FA87414" w14:textId="77777777" w:rsidR="00376573" w:rsidRDefault="00376573" w:rsidP="00133F88">
                <w:r w:rsidRPr="001A7B0A">
                  <w:rPr>
                    <w:rStyle w:val="PlaceholderText"/>
                  </w:rPr>
                  <w:t>Click or tap here to enter text.</w:t>
                </w:r>
              </w:p>
            </w:tc>
          </w:sdtContent>
        </w:sdt>
        <w:tc>
          <w:tcPr>
            <w:tcW w:w="1298" w:type="dxa"/>
            <w:tcBorders>
              <w:right w:val="nil"/>
            </w:tcBorders>
          </w:tcPr>
          <w:p w14:paraId="1C79DA0A" w14:textId="77777777" w:rsidR="00376573" w:rsidRDefault="00376573" w:rsidP="00376573">
            <w:r>
              <w:t xml:space="preserve">Preferred Email: </w:t>
            </w:r>
          </w:p>
        </w:tc>
        <w:tc>
          <w:tcPr>
            <w:tcW w:w="3737" w:type="dxa"/>
            <w:gridSpan w:val="4"/>
            <w:tcBorders>
              <w:left w:val="nil"/>
            </w:tcBorders>
          </w:tcPr>
          <w:p w14:paraId="09AE8302" w14:textId="77777777" w:rsidR="00376573" w:rsidRDefault="0036561E" w:rsidP="00133F88">
            <w:sdt>
              <w:sdtPr>
                <w:id w:val="2136515934"/>
                <w:placeholder>
                  <w:docPart w:val="79AB52A4C7A64B33B01539DA1C148205"/>
                </w:placeholder>
                <w:showingPlcHdr/>
                <w:text/>
              </w:sdtPr>
              <w:sdtEndPr/>
              <w:sdtContent>
                <w:r w:rsidR="00376573" w:rsidRPr="001A7B0A">
                  <w:rPr>
                    <w:rStyle w:val="PlaceholderText"/>
                  </w:rPr>
                  <w:t>Click or tap here to enter text.</w:t>
                </w:r>
              </w:sdtContent>
            </w:sdt>
          </w:p>
        </w:tc>
      </w:tr>
      <w:tr w:rsidR="00133F88" w14:paraId="0F98160E" w14:textId="77777777" w:rsidTr="001D67CA">
        <w:trPr>
          <w:trHeight w:val="295"/>
        </w:trPr>
        <w:tc>
          <w:tcPr>
            <w:tcW w:w="10806" w:type="dxa"/>
            <w:gridSpan w:val="10"/>
            <w:shd w:val="clear" w:color="auto" w:fill="D9D9D9" w:themeFill="background1" w:themeFillShade="D9"/>
          </w:tcPr>
          <w:p w14:paraId="0C0AA63C" w14:textId="77777777" w:rsidR="00133F88" w:rsidRDefault="00133F88" w:rsidP="00133F88"/>
        </w:tc>
      </w:tr>
      <w:tr w:rsidR="00133F88" w14:paraId="7DE0A104" w14:textId="77777777" w:rsidTr="002D07F7">
        <w:trPr>
          <w:trHeight w:val="303"/>
        </w:trPr>
        <w:tc>
          <w:tcPr>
            <w:tcW w:w="10806" w:type="dxa"/>
            <w:gridSpan w:val="10"/>
          </w:tcPr>
          <w:p w14:paraId="5892CAC9" w14:textId="77777777" w:rsidR="00133F88" w:rsidRDefault="00133F88" w:rsidP="00133F88">
            <w:pPr>
              <w:rPr>
                <w:b/>
              </w:rPr>
            </w:pPr>
            <w:r w:rsidRPr="00EB53BE">
              <w:rPr>
                <w:b/>
              </w:rPr>
              <w:t>The</w:t>
            </w:r>
            <w:r w:rsidR="002E59F3">
              <w:rPr>
                <w:b/>
              </w:rPr>
              <w:t xml:space="preserve"> </w:t>
            </w:r>
            <w:r w:rsidRPr="00EB53BE">
              <w:rPr>
                <w:b/>
              </w:rPr>
              <w:t xml:space="preserve">IBC </w:t>
            </w:r>
            <w:r w:rsidR="002E59F3">
              <w:rPr>
                <w:b/>
              </w:rPr>
              <w:t>adheres</w:t>
            </w:r>
            <w:r w:rsidRPr="00EB53BE">
              <w:rPr>
                <w:b/>
              </w:rPr>
              <w:t xml:space="preserve"> to the</w:t>
            </w:r>
            <w:r w:rsidR="00374941">
              <w:rPr>
                <w:b/>
              </w:rPr>
              <w:t xml:space="preserve"> most current version of the</w:t>
            </w:r>
            <w:r w:rsidRPr="00EB53BE">
              <w:rPr>
                <w:b/>
              </w:rPr>
              <w:t xml:space="preserve"> NIH Guidelines regarding research involving recombinant or synthetic nucleic acids conducted at Texas A&amp;M</w:t>
            </w:r>
            <w:r w:rsidR="00374941">
              <w:rPr>
                <w:b/>
              </w:rPr>
              <w:t xml:space="preserve"> University</w:t>
            </w:r>
            <w:r w:rsidRPr="00EB53BE">
              <w:rPr>
                <w:b/>
              </w:rPr>
              <w:t>, including work with transgenic animals</w:t>
            </w:r>
            <w:r w:rsidR="00374941">
              <w:rPr>
                <w:b/>
              </w:rPr>
              <w:t xml:space="preserve"> and plants, and </w:t>
            </w:r>
            <w:r w:rsidR="003C3F52" w:rsidRPr="00EB53BE">
              <w:rPr>
                <w:b/>
              </w:rPr>
              <w:t>organisms</w:t>
            </w:r>
            <w:r w:rsidRPr="00EB53BE">
              <w:rPr>
                <w:b/>
              </w:rPr>
              <w:t xml:space="preserve"> </w:t>
            </w:r>
            <w:r w:rsidR="00374941">
              <w:rPr>
                <w:b/>
              </w:rPr>
              <w:t>infectious to humans, animals or plants</w:t>
            </w:r>
            <w:r w:rsidRPr="00EB53BE">
              <w:rPr>
                <w:b/>
              </w:rPr>
              <w:t xml:space="preserve">. In order to meet </w:t>
            </w:r>
            <w:r w:rsidR="006008E9">
              <w:rPr>
                <w:b/>
              </w:rPr>
              <w:t>the requirements set forth in the NIH Guidelines</w:t>
            </w:r>
            <w:r w:rsidR="002E59F3">
              <w:rPr>
                <w:b/>
              </w:rPr>
              <w:t>,</w:t>
            </w:r>
            <w:r w:rsidRPr="00EB53BE">
              <w:rPr>
                <w:b/>
              </w:rPr>
              <w:t xml:space="preserve"> Texas A&amp;M recruits members representing the local community and research community</w:t>
            </w:r>
            <w:r w:rsidR="00BF5A82">
              <w:rPr>
                <w:b/>
              </w:rPr>
              <w:t xml:space="preserve"> to serve on the IBC</w:t>
            </w:r>
            <w:r w:rsidRPr="00EB53BE">
              <w:rPr>
                <w:b/>
              </w:rPr>
              <w:t xml:space="preserve">. </w:t>
            </w:r>
          </w:p>
          <w:p w14:paraId="127A6799" w14:textId="77777777" w:rsidR="00BF5A82" w:rsidRPr="00EB53BE" w:rsidRDefault="00BF5A82" w:rsidP="00133F88">
            <w:pPr>
              <w:rPr>
                <w:b/>
              </w:rPr>
            </w:pPr>
          </w:p>
          <w:p w14:paraId="7CE5259B" w14:textId="77777777" w:rsidR="00133F88" w:rsidRDefault="00133F88" w:rsidP="00133F88">
            <w:r w:rsidRPr="00EB53BE">
              <w:rPr>
                <w:b/>
              </w:rPr>
              <w:t>Which position are you interested in? (A Community Member is considered a non-</w:t>
            </w:r>
            <w:r w:rsidR="003C3F52" w:rsidRPr="00EB53BE">
              <w:rPr>
                <w:b/>
              </w:rPr>
              <w:t>affiliated</w:t>
            </w:r>
            <w:r w:rsidRPr="00EB53BE">
              <w:rPr>
                <w:b/>
              </w:rPr>
              <w:t xml:space="preserve"> member.)</w:t>
            </w:r>
          </w:p>
        </w:tc>
      </w:tr>
      <w:tr w:rsidR="00133F88" w14:paraId="73155A88" w14:textId="77777777" w:rsidTr="002D07F7">
        <w:trPr>
          <w:trHeight w:val="303"/>
        </w:trPr>
        <w:tc>
          <w:tcPr>
            <w:tcW w:w="5771" w:type="dxa"/>
            <w:gridSpan w:val="5"/>
          </w:tcPr>
          <w:p w14:paraId="2D8E2472" w14:textId="77777777" w:rsidR="00133F88" w:rsidRDefault="0036561E" w:rsidP="00133F88">
            <w:sdt>
              <w:sdtPr>
                <w:id w:val="1666590098"/>
                <w14:checkbox>
                  <w14:checked w14:val="0"/>
                  <w14:checkedState w14:val="2612" w14:font="MS Gothic"/>
                  <w14:uncheckedState w14:val="2610" w14:font="MS Gothic"/>
                </w14:checkbox>
              </w:sdtPr>
              <w:sdtEndPr/>
              <w:sdtContent>
                <w:r w:rsidR="00133F88">
                  <w:rPr>
                    <w:rFonts w:ascii="MS Gothic" w:eastAsia="MS Gothic" w:hAnsi="MS Gothic" w:hint="eastAsia"/>
                  </w:rPr>
                  <w:t>☐</w:t>
                </w:r>
              </w:sdtContent>
            </w:sdt>
            <w:r w:rsidR="00133F88">
              <w:t xml:space="preserve"> Affiliated Member</w:t>
            </w:r>
            <w:r w:rsidR="00376573">
              <w:t xml:space="preserve"> (</w:t>
            </w:r>
            <w:r w:rsidR="00376573" w:rsidRPr="00376573">
              <w:rPr>
                <w:i/>
                <w:sz w:val="20"/>
              </w:rPr>
              <w:t>e.g. Faculty, Staff, Lab Personnel</w:t>
            </w:r>
            <w:r w:rsidR="00376573">
              <w:t>)</w:t>
            </w:r>
          </w:p>
        </w:tc>
        <w:tc>
          <w:tcPr>
            <w:tcW w:w="5035" w:type="dxa"/>
            <w:gridSpan w:val="5"/>
          </w:tcPr>
          <w:p w14:paraId="4118E4FB" w14:textId="77777777" w:rsidR="00133F88" w:rsidRDefault="0036561E" w:rsidP="00133F88">
            <w:sdt>
              <w:sdtPr>
                <w:id w:val="1723555667"/>
                <w14:checkbox>
                  <w14:checked w14:val="0"/>
                  <w14:checkedState w14:val="2612" w14:font="MS Gothic"/>
                  <w14:uncheckedState w14:val="2610" w14:font="MS Gothic"/>
                </w14:checkbox>
              </w:sdtPr>
              <w:sdtEndPr/>
              <w:sdtContent>
                <w:r w:rsidR="00133F88">
                  <w:rPr>
                    <w:rFonts w:ascii="MS Gothic" w:eastAsia="MS Gothic" w:hAnsi="MS Gothic" w:hint="eastAsia"/>
                  </w:rPr>
                  <w:t>☐</w:t>
                </w:r>
              </w:sdtContent>
            </w:sdt>
            <w:r w:rsidR="00133F88">
              <w:t xml:space="preserve"> Non-Affiliated Member</w:t>
            </w:r>
            <w:r w:rsidR="00376573">
              <w:t xml:space="preserve"> (</w:t>
            </w:r>
            <w:r w:rsidR="00376573" w:rsidRPr="00376573">
              <w:rPr>
                <w:i/>
                <w:sz w:val="20"/>
              </w:rPr>
              <w:t xml:space="preserve">e.g. Community Leader, </w:t>
            </w:r>
            <w:r w:rsidR="00560948">
              <w:rPr>
                <w:i/>
                <w:sz w:val="20"/>
              </w:rPr>
              <w:t xml:space="preserve">Nurse, </w:t>
            </w:r>
            <w:r w:rsidR="00376573" w:rsidRPr="00376573">
              <w:rPr>
                <w:i/>
                <w:sz w:val="20"/>
              </w:rPr>
              <w:t>Teacher, City Health Official</w:t>
            </w:r>
            <w:r w:rsidR="00376573">
              <w:t>)</w:t>
            </w:r>
          </w:p>
        </w:tc>
      </w:tr>
      <w:tr w:rsidR="008E325D" w14:paraId="2C598207" w14:textId="77777777" w:rsidTr="002F68C5">
        <w:trPr>
          <w:trHeight w:val="303"/>
        </w:trPr>
        <w:tc>
          <w:tcPr>
            <w:tcW w:w="10806" w:type="dxa"/>
            <w:gridSpan w:val="10"/>
            <w:shd w:val="clear" w:color="auto" w:fill="D9D9D9" w:themeFill="background1" w:themeFillShade="D9"/>
          </w:tcPr>
          <w:p w14:paraId="153EFC16" w14:textId="77777777" w:rsidR="008E325D" w:rsidRDefault="008E325D" w:rsidP="002F68C5"/>
        </w:tc>
      </w:tr>
      <w:tr w:rsidR="008E325D" w:rsidRPr="00560948" w14:paraId="1D3B3B66" w14:textId="77777777" w:rsidTr="002F68C5">
        <w:trPr>
          <w:trHeight w:val="303"/>
        </w:trPr>
        <w:tc>
          <w:tcPr>
            <w:tcW w:w="540" w:type="dxa"/>
            <w:tcBorders>
              <w:right w:val="nil"/>
            </w:tcBorders>
          </w:tcPr>
          <w:p w14:paraId="00DE1C91" w14:textId="77777777" w:rsidR="008E325D" w:rsidRDefault="008E325D" w:rsidP="002F68C5"/>
        </w:tc>
        <w:tc>
          <w:tcPr>
            <w:tcW w:w="10266" w:type="dxa"/>
            <w:gridSpan w:val="9"/>
            <w:tcBorders>
              <w:left w:val="nil"/>
            </w:tcBorders>
          </w:tcPr>
          <w:p w14:paraId="63FA87DE" w14:textId="77777777" w:rsidR="008E325D" w:rsidRPr="00560948" w:rsidRDefault="008E325D" w:rsidP="002F68C5">
            <w:pPr>
              <w:jc w:val="both"/>
              <w:rPr>
                <w:b/>
              </w:rPr>
            </w:pPr>
            <w:r>
              <w:rPr>
                <w:b/>
              </w:rPr>
              <w:t>List any employment or other relationship between yourself and the organization or its affiliates:</w:t>
            </w:r>
          </w:p>
        </w:tc>
      </w:tr>
      <w:tr w:rsidR="008E325D" w14:paraId="65CF36F4" w14:textId="77777777" w:rsidTr="002F68C5">
        <w:trPr>
          <w:trHeight w:val="303"/>
        </w:trPr>
        <w:tc>
          <w:tcPr>
            <w:tcW w:w="540" w:type="dxa"/>
            <w:tcBorders>
              <w:bottom w:val="nil"/>
              <w:right w:val="nil"/>
            </w:tcBorders>
          </w:tcPr>
          <w:p w14:paraId="04627EA4" w14:textId="77777777" w:rsidR="008E325D" w:rsidRDefault="008E325D" w:rsidP="002F68C5"/>
        </w:tc>
        <w:tc>
          <w:tcPr>
            <w:tcW w:w="3037" w:type="dxa"/>
            <w:gridSpan w:val="2"/>
            <w:tcBorders>
              <w:left w:val="nil"/>
              <w:bottom w:val="nil"/>
              <w:right w:val="nil"/>
            </w:tcBorders>
          </w:tcPr>
          <w:p w14:paraId="51A11119" w14:textId="77777777" w:rsidR="008E325D" w:rsidRDefault="0036561E" w:rsidP="002F68C5">
            <w:sdt>
              <w:sdtPr>
                <w:id w:val="1998922269"/>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No affiliation</w:t>
            </w:r>
          </w:p>
          <w:p w14:paraId="2B19DCC7" w14:textId="77777777" w:rsidR="008E325D" w:rsidRDefault="0036561E" w:rsidP="002F68C5">
            <w:sdt>
              <w:sdtPr>
                <w:id w:val="-1103722512"/>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Full-time employee</w:t>
            </w:r>
          </w:p>
        </w:tc>
        <w:tc>
          <w:tcPr>
            <w:tcW w:w="3632" w:type="dxa"/>
            <w:gridSpan w:val="4"/>
            <w:tcBorders>
              <w:left w:val="nil"/>
              <w:bottom w:val="nil"/>
              <w:right w:val="nil"/>
            </w:tcBorders>
          </w:tcPr>
          <w:p w14:paraId="1A3778F7" w14:textId="77777777" w:rsidR="008E325D" w:rsidRDefault="0036561E" w:rsidP="002F68C5">
            <w:sdt>
              <w:sdtPr>
                <w:id w:val="1576777276"/>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Paid or unpaid consultant</w:t>
            </w:r>
          </w:p>
          <w:p w14:paraId="5D2857D2" w14:textId="77777777" w:rsidR="008E325D" w:rsidRDefault="0036561E" w:rsidP="002F68C5">
            <w:sdt>
              <w:sdtPr>
                <w:id w:val="-652374736"/>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Medical staff</w:t>
            </w:r>
          </w:p>
        </w:tc>
        <w:tc>
          <w:tcPr>
            <w:tcW w:w="3597" w:type="dxa"/>
            <w:gridSpan w:val="3"/>
            <w:tcBorders>
              <w:left w:val="nil"/>
              <w:bottom w:val="nil"/>
            </w:tcBorders>
          </w:tcPr>
          <w:p w14:paraId="6FBE070D" w14:textId="77777777" w:rsidR="008E325D" w:rsidRDefault="008E325D" w:rsidP="002F68C5">
            <w:r>
              <w:t>Affiliation is with:</w:t>
            </w:r>
          </w:p>
          <w:p w14:paraId="68216FE9" w14:textId="77777777" w:rsidR="008E325D" w:rsidRDefault="0036561E" w:rsidP="002F68C5">
            <w:sdt>
              <w:sdtPr>
                <w:id w:val="-1163851327"/>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This organization</w:t>
            </w:r>
          </w:p>
        </w:tc>
      </w:tr>
      <w:tr w:rsidR="008E325D" w14:paraId="57A10C5E" w14:textId="77777777" w:rsidTr="002F68C5">
        <w:trPr>
          <w:trHeight w:val="303"/>
        </w:trPr>
        <w:tc>
          <w:tcPr>
            <w:tcW w:w="540" w:type="dxa"/>
            <w:tcBorders>
              <w:top w:val="nil"/>
              <w:bottom w:val="nil"/>
              <w:right w:val="nil"/>
            </w:tcBorders>
          </w:tcPr>
          <w:p w14:paraId="597C0B67" w14:textId="77777777" w:rsidR="008E325D" w:rsidRDefault="008E325D" w:rsidP="002F68C5"/>
        </w:tc>
        <w:tc>
          <w:tcPr>
            <w:tcW w:w="3037" w:type="dxa"/>
            <w:gridSpan w:val="2"/>
            <w:tcBorders>
              <w:top w:val="nil"/>
              <w:left w:val="nil"/>
              <w:bottom w:val="nil"/>
              <w:right w:val="nil"/>
            </w:tcBorders>
          </w:tcPr>
          <w:p w14:paraId="06CE4351" w14:textId="77777777" w:rsidR="008E325D" w:rsidRDefault="0036561E" w:rsidP="002F68C5">
            <w:sdt>
              <w:sdtPr>
                <w:id w:val="1439108000"/>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Part-time employee</w:t>
            </w:r>
          </w:p>
          <w:p w14:paraId="31F9262F" w14:textId="77777777" w:rsidR="008E325D" w:rsidRDefault="0036561E" w:rsidP="002F68C5">
            <w:sdt>
              <w:sdtPr>
                <w:id w:val="1540009185"/>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Full or part-time faculty</w:t>
            </w:r>
          </w:p>
        </w:tc>
        <w:tc>
          <w:tcPr>
            <w:tcW w:w="3632" w:type="dxa"/>
            <w:gridSpan w:val="4"/>
            <w:tcBorders>
              <w:top w:val="nil"/>
              <w:left w:val="nil"/>
              <w:bottom w:val="nil"/>
              <w:right w:val="nil"/>
            </w:tcBorders>
          </w:tcPr>
          <w:p w14:paraId="3E3AB5E9" w14:textId="77777777" w:rsidR="008E325D" w:rsidRDefault="0036561E" w:rsidP="002F68C5">
            <w:sdt>
              <w:sdtPr>
                <w:id w:val="1063991278"/>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Student</w:t>
            </w:r>
          </w:p>
          <w:p w14:paraId="6D618781" w14:textId="77777777" w:rsidR="008E325D" w:rsidRDefault="0036561E" w:rsidP="002F68C5">
            <w:sdt>
              <w:sdtPr>
                <w:id w:val="-1200618154"/>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Intern, resident, or fellow</w:t>
            </w:r>
          </w:p>
        </w:tc>
        <w:tc>
          <w:tcPr>
            <w:tcW w:w="3597" w:type="dxa"/>
            <w:gridSpan w:val="3"/>
            <w:tcBorders>
              <w:top w:val="nil"/>
              <w:left w:val="nil"/>
              <w:bottom w:val="nil"/>
              <w:right w:val="single" w:sz="4" w:space="0" w:color="auto"/>
            </w:tcBorders>
          </w:tcPr>
          <w:p w14:paraId="5198543A" w14:textId="77777777" w:rsidR="008E325D" w:rsidRDefault="0036561E" w:rsidP="002F68C5">
            <w:sdt>
              <w:sdtPr>
                <w:id w:val="1851140171"/>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Affiliated Organization (Specify)</w:t>
            </w:r>
          </w:p>
          <w:sdt>
            <w:sdtPr>
              <w:id w:val="1106706714"/>
              <w:placeholder>
                <w:docPart w:val="738F23C8B3574A2C9E500953FDA76601"/>
              </w:placeholder>
              <w:showingPlcHdr/>
              <w:text/>
            </w:sdtPr>
            <w:sdtEndPr/>
            <w:sdtContent>
              <w:p w14:paraId="5BE4125B" w14:textId="77777777" w:rsidR="008E325D" w:rsidRDefault="008E325D" w:rsidP="002F68C5">
                <w:r w:rsidRPr="002D3036">
                  <w:rPr>
                    <w:rStyle w:val="PlaceholderText"/>
                  </w:rPr>
                  <w:t>Click or tap here to enter text.</w:t>
                </w:r>
              </w:p>
            </w:sdtContent>
          </w:sdt>
        </w:tc>
      </w:tr>
      <w:tr w:rsidR="008E325D" w14:paraId="79FD541A" w14:textId="77777777" w:rsidTr="002F68C5">
        <w:trPr>
          <w:trHeight w:val="303"/>
        </w:trPr>
        <w:tc>
          <w:tcPr>
            <w:tcW w:w="540" w:type="dxa"/>
            <w:tcBorders>
              <w:top w:val="nil"/>
              <w:bottom w:val="nil"/>
              <w:right w:val="nil"/>
            </w:tcBorders>
          </w:tcPr>
          <w:p w14:paraId="58644DC9" w14:textId="77777777" w:rsidR="008E325D" w:rsidRDefault="008E325D" w:rsidP="002F68C5"/>
        </w:tc>
        <w:tc>
          <w:tcPr>
            <w:tcW w:w="3037" w:type="dxa"/>
            <w:gridSpan w:val="2"/>
            <w:tcBorders>
              <w:top w:val="nil"/>
              <w:left w:val="nil"/>
              <w:bottom w:val="nil"/>
              <w:right w:val="nil"/>
            </w:tcBorders>
          </w:tcPr>
          <w:p w14:paraId="1B08F77B" w14:textId="77777777" w:rsidR="008E325D" w:rsidRDefault="0036561E" w:rsidP="002F68C5">
            <w:sdt>
              <w:sdtPr>
                <w:id w:val="1302041408"/>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Member of governing panel or board</w:t>
            </w:r>
          </w:p>
        </w:tc>
        <w:tc>
          <w:tcPr>
            <w:tcW w:w="3632" w:type="dxa"/>
            <w:gridSpan w:val="4"/>
            <w:tcBorders>
              <w:top w:val="nil"/>
              <w:left w:val="nil"/>
              <w:bottom w:val="nil"/>
              <w:right w:val="nil"/>
            </w:tcBorders>
          </w:tcPr>
          <w:p w14:paraId="420AECE5" w14:textId="77777777" w:rsidR="008E325D" w:rsidRDefault="0036561E" w:rsidP="002F68C5">
            <w:sdt>
              <w:sdtPr>
                <w:id w:val="-1938514373"/>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Other: (Specify)</w:t>
            </w:r>
            <w:r w:rsidR="008E325D" w:rsidRPr="00373654">
              <w:rPr>
                <w:rFonts w:cs="Arial"/>
                <w:color w:val="993366"/>
              </w:rPr>
              <w:fldChar w:fldCharType="begin">
                <w:ffData>
                  <w:name w:val=""/>
                  <w:enabled/>
                  <w:calcOnExit w:val="0"/>
                  <w:textInput/>
                </w:ffData>
              </w:fldChar>
            </w:r>
            <w:r w:rsidR="008E325D" w:rsidRPr="00373654">
              <w:rPr>
                <w:rFonts w:cs="Arial"/>
                <w:color w:val="993366"/>
              </w:rPr>
              <w:instrText xml:space="preserve"> FORMTEXT </w:instrText>
            </w:r>
            <w:r w:rsidR="008E325D" w:rsidRPr="00373654">
              <w:rPr>
                <w:rFonts w:cs="Arial"/>
                <w:color w:val="993366"/>
              </w:rPr>
            </w:r>
            <w:r w:rsidR="008E325D" w:rsidRPr="00373654">
              <w:rPr>
                <w:rFonts w:cs="Arial"/>
                <w:color w:val="993366"/>
              </w:rPr>
              <w:fldChar w:fldCharType="separate"/>
            </w:r>
            <w:r w:rsidR="008E325D">
              <w:rPr>
                <w:rFonts w:cs="Arial"/>
                <w:noProof/>
                <w:color w:val="993366"/>
              </w:rPr>
              <w:t> </w:t>
            </w:r>
            <w:r w:rsidR="008E325D">
              <w:rPr>
                <w:rFonts w:cs="Arial"/>
                <w:noProof/>
                <w:color w:val="993366"/>
              </w:rPr>
              <w:t> </w:t>
            </w:r>
            <w:r w:rsidR="008E325D">
              <w:rPr>
                <w:rFonts w:cs="Arial"/>
                <w:noProof/>
                <w:color w:val="993366"/>
              </w:rPr>
              <w:t> </w:t>
            </w:r>
            <w:r w:rsidR="008E325D">
              <w:rPr>
                <w:rFonts w:cs="Arial"/>
                <w:noProof/>
                <w:color w:val="993366"/>
              </w:rPr>
              <w:t> </w:t>
            </w:r>
            <w:r w:rsidR="008E325D">
              <w:rPr>
                <w:rFonts w:cs="Arial"/>
                <w:noProof/>
                <w:color w:val="993366"/>
              </w:rPr>
              <w:t> </w:t>
            </w:r>
            <w:r w:rsidR="008E325D" w:rsidRPr="00373654">
              <w:rPr>
                <w:rFonts w:cs="Arial"/>
                <w:color w:val="993366"/>
              </w:rPr>
              <w:fldChar w:fldCharType="end"/>
            </w:r>
          </w:p>
        </w:tc>
        <w:tc>
          <w:tcPr>
            <w:tcW w:w="3597" w:type="dxa"/>
            <w:gridSpan w:val="3"/>
            <w:vMerge w:val="restart"/>
            <w:tcBorders>
              <w:top w:val="nil"/>
              <w:left w:val="nil"/>
              <w:bottom w:val="nil"/>
            </w:tcBorders>
          </w:tcPr>
          <w:p w14:paraId="382EE469" w14:textId="77777777" w:rsidR="008E325D" w:rsidRDefault="008E325D" w:rsidP="002F68C5"/>
        </w:tc>
      </w:tr>
      <w:tr w:rsidR="008E325D" w14:paraId="5E0E32C4" w14:textId="77777777" w:rsidTr="002F68C5">
        <w:trPr>
          <w:trHeight w:val="303"/>
        </w:trPr>
        <w:tc>
          <w:tcPr>
            <w:tcW w:w="540" w:type="dxa"/>
            <w:tcBorders>
              <w:top w:val="nil"/>
              <w:bottom w:val="nil"/>
              <w:right w:val="nil"/>
            </w:tcBorders>
          </w:tcPr>
          <w:p w14:paraId="06905FFC" w14:textId="77777777" w:rsidR="008E325D" w:rsidRDefault="008E325D" w:rsidP="002F68C5"/>
        </w:tc>
        <w:tc>
          <w:tcPr>
            <w:tcW w:w="3037" w:type="dxa"/>
            <w:gridSpan w:val="2"/>
            <w:tcBorders>
              <w:top w:val="nil"/>
              <w:left w:val="nil"/>
              <w:bottom w:val="nil"/>
              <w:right w:val="nil"/>
            </w:tcBorders>
          </w:tcPr>
          <w:p w14:paraId="6BBF07CF" w14:textId="1B3EF924" w:rsidR="008E325D" w:rsidRDefault="0036561E" w:rsidP="002F68C5">
            <w:sdt>
              <w:sdtPr>
                <w:id w:val="608252621"/>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Stockholder</w:t>
            </w:r>
          </w:p>
        </w:tc>
        <w:tc>
          <w:tcPr>
            <w:tcW w:w="3632" w:type="dxa"/>
            <w:gridSpan w:val="4"/>
            <w:tcBorders>
              <w:top w:val="nil"/>
              <w:left w:val="nil"/>
              <w:bottom w:val="nil"/>
              <w:right w:val="nil"/>
            </w:tcBorders>
          </w:tcPr>
          <w:p w14:paraId="1A9B720F" w14:textId="77777777" w:rsidR="008E325D" w:rsidRDefault="008E325D" w:rsidP="002F68C5"/>
        </w:tc>
        <w:tc>
          <w:tcPr>
            <w:tcW w:w="3597" w:type="dxa"/>
            <w:gridSpan w:val="3"/>
            <w:vMerge/>
            <w:tcBorders>
              <w:top w:val="single" w:sz="4" w:space="0" w:color="auto"/>
              <w:left w:val="nil"/>
              <w:bottom w:val="nil"/>
            </w:tcBorders>
          </w:tcPr>
          <w:p w14:paraId="5873659E" w14:textId="77777777" w:rsidR="008E325D" w:rsidRDefault="008E325D" w:rsidP="002F68C5"/>
        </w:tc>
      </w:tr>
      <w:tr w:rsidR="008E325D" w14:paraId="23AE4AEE" w14:textId="77777777" w:rsidTr="002F68C5">
        <w:trPr>
          <w:trHeight w:val="303"/>
        </w:trPr>
        <w:tc>
          <w:tcPr>
            <w:tcW w:w="540" w:type="dxa"/>
            <w:tcBorders>
              <w:top w:val="nil"/>
              <w:bottom w:val="nil"/>
              <w:right w:val="nil"/>
            </w:tcBorders>
          </w:tcPr>
          <w:p w14:paraId="61BE7745" w14:textId="77777777" w:rsidR="008E325D" w:rsidRDefault="008E325D" w:rsidP="002F68C5"/>
        </w:tc>
        <w:tc>
          <w:tcPr>
            <w:tcW w:w="3037" w:type="dxa"/>
            <w:gridSpan w:val="2"/>
            <w:tcBorders>
              <w:top w:val="nil"/>
              <w:left w:val="nil"/>
              <w:bottom w:val="nil"/>
              <w:right w:val="nil"/>
            </w:tcBorders>
          </w:tcPr>
          <w:p w14:paraId="62F28BC0" w14:textId="77777777" w:rsidR="008E325D" w:rsidRDefault="008E325D" w:rsidP="002F68C5"/>
        </w:tc>
        <w:tc>
          <w:tcPr>
            <w:tcW w:w="3632" w:type="dxa"/>
            <w:gridSpan w:val="4"/>
            <w:tcBorders>
              <w:top w:val="nil"/>
              <w:left w:val="nil"/>
              <w:bottom w:val="nil"/>
              <w:right w:val="nil"/>
            </w:tcBorders>
          </w:tcPr>
          <w:p w14:paraId="0DE81DFE" w14:textId="77777777" w:rsidR="008E325D" w:rsidRDefault="008E325D" w:rsidP="002F68C5"/>
        </w:tc>
        <w:tc>
          <w:tcPr>
            <w:tcW w:w="3597" w:type="dxa"/>
            <w:gridSpan w:val="3"/>
            <w:tcBorders>
              <w:top w:val="nil"/>
              <w:left w:val="nil"/>
            </w:tcBorders>
          </w:tcPr>
          <w:p w14:paraId="1CD35990" w14:textId="77777777" w:rsidR="008E325D" w:rsidRDefault="008E325D" w:rsidP="002F68C5"/>
          <w:p w14:paraId="731FBD4E" w14:textId="77777777" w:rsidR="008E325D" w:rsidRDefault="008E325D" w:rsidP="002F68C5"/>
        </w:tc>
      </w:tr>
    </w:tbl>
    <w:p w14:paraId="707D4E05" w14:textId="77777777" w:rsidR="00A40E09" w:rsidRDefault="00A40E09">
      <w:r>
        <w:br w:type="page"/>
      </w:r>
    </w:p>
    <w:tbl>
      <w:tblPr>
        <w:tblStyle w:val="TableGrid"/>
        <w:tblpPr w:leftFromText="180" w:rightFromText="180" w:vertAnchor="text" w:horzAnchor="margin" w:tblpY="309"/>
        <w:tblW w:w="10806" w:type="dxa"/>
        <w:tblLook w:val="04A0" w:firstRow="1" w:lastRow="0" w:firstColumn="1" w:lastColumn="0" w:noHBand="0" w:noVBand="1"/>
      </w:tblPr>
      <w:tblGrid>
        <w:gridCol w:w="1170"/>
        <w:gridCol w:w="1693"/>
        <w:gridCol w:w="1069"/>
        <w:gridCol w:w="1446"/>
        <w:gridCol w:w="1691"/>
        <w:gridCol w:w="711"/>
        <w:gridCol w:w="62"/>
        <w:gridCol w:w="2964"/>
      </w:tblGrid>
      <w:tr w:rsidR="001D67CA" w14:paraId="0025B3E9" w14:textId="77777777" w:rsidTr="001D67CA">
        <w:trPr>
          <w:trHeight w:val="303"/>
        </w:trPr>
        <w:tc>
          <w:tcPr>
            <w:tcW w:w="10806" w:type="dxa"/>
            <w:gridSpan w:val="8"/>
            <w:tcBorders>
              <w:bottom w:val="single" w:sz="4" w:space="0" w:color="auto"/>
            </w:tcBorders>
            <w:shd w:val="clear" w:color="auto" w:fill="D9D9D9" w:themeFill="background1" w:themeFillShade="D9"/>
          </w:tcPr>
          <w:p w14:paraId="1227138D" w14:textId="77777777" w:rsidR="001D67CA" w:rsidRDefault="001D67CA" w:rsidP="00133F88"/>
        </w:tc>
      </w:tr>
      <w:tr w:rsidR="00B23008" w:rsidRPr="00EB53BE" w14:paraId="0BFA0ECB" w14:textId="77777777" w:rsidTr="002D07F7">
        <w:trPr>
          <w:trHeight w:val="303"/>
        </w:trPr>
        <w:tc>
          <w:tcPr>
            <w:tcW w:w="10806" w:type="dxa"/>
            <w:gridSpan w:val="8"/>
          </w:tcPr>
          <w:p w14:paraId="4173A126" w14:textId="77777777" w:rsidR="00B23008" w:rsidRPr="00EB53BE" w:rsidRDefault="00B23008" w:rsidP="00B23008">
            <w:pPr>
              <w:rPr>
                <w:b/>
              </w:rPr>
            </w:pPr>
            <w:r w:rsidRPr="00EB53BE">
              <w:rPr>
                <w:b/>
              </w:rPr>
              <w:t xml:space="preserve">List any employment or other relationship between your spouse, dependent children, domestic or civil union partner, parents, siblings, aunts, uncles, nephews, nieces, grandparents, and grandchildren (whether related by blood, marriage or adoption) or other immediate family members, as defined in the Faculty Handbook and Staff Handbook, and the organization. </w:t>
            </w:r>
            <w:r w:rsidRPr="00EB53BE">
              <w:rPr>
                <w:b/>
                <w:i/>
              </w:rPr>
              <w:t>Only if applicable</w:t>
            </w:r>
            <w:r w:rsidRPr="00EB53BE">
              <w:rPr>
                <w:b/>
              </w:rPr>
              <w:t>.</w:t>
            </w:r>
          </w:p>
        </w:tc>
      </w:tr>
      <w:tr w:rsidR="00B23008" w14:paraId="175869FA" w14:textId="77777777" w:rsidTr="001D67CA">
        <w:trPr>
          <w:trHeight w:val="303"/>
        </w:trPr>
        <w:tc>
          <w:tcPr>
            <w:tcW w:w="3932" w:type="dxa"/>
            <w:gridSpan w:val="3"/>
            <w:tcBorders>
              <w:bottom w:val="nil"/>
              <w:right w:val="nil"/>
            </w:tcBorders>
          </w:tcPr>
          <w:p w14:paraId="13163766" w14:textId="77777777" w:rsidR="00B23008" w:rsidRDefault="0036561E" w:rsidP="00B23008">
            <w:sdt>
              <w:sdtPr>
                <w:id w:val="-838695701"/>
                <w14:checkbox>
                  <w14:checked w14:val="0"/>
                  <w14:checkedState w14:val="2612" w14:font="MS Gothic"/>
                  <w14:uncheckedState w14:val="2610" w14:font="MS Gothic"/>
                </w14:checkbox>
              </w:sdtPr>
              <w:sdtEndPr/>
              <w:sdtContent>
                <w:r w:rsidR="00B23008">
                  <w:rPr>
                    <w:rFonts w:ascii="MS Gothic" w:eastAsia="MS Gothic" w:hAnsi="MS Gothic" w:hint="eastAsia"/>
                  </w:rPr>
                  <w:t>☐</w:t>
                </w:r>
              </w:sdtContent>
            </w:sdt>
            <w:r w:rsidR="00B23008">
              <w:t xml:space="preserve"> Full-time employee</w:t>
            </w:r>
          </w:p>
          <w:p w14:paraId="5657F9A1" w14:textId="77777777" w:rsidR="00B23008" w:rsidRDefault="0036561E" w:rsidP="00B23008">
            <w:sdt>
              <w:sdtPr>
                <w:id w:val="-1874296185"/>
                <w14:checkbox>
                  <w14:checked w14:val="0"/>
                  <w14:checkedState w14:val="2612" w14:font="MS Gothic"/>
                  <w14:uncheckedState w14:val="2610" w14:font="MS Gothic"/>
                </w14:checkbox>
              </w:sdtPr>
              <w:sdtEndPr/>
              <w:sdtContent>
                <w:r w:rsidR="00B23008">
                  <w:rPr>
                    <w:rFonts w:ascii="MS Gothic" w:eastAsia="MS Gothic" w:hAnsi="MS Gothic" w:hint="eastAsia"/>
                  </w:rPr>
                  <w:t>☐</w:t>
                </w:r>
              </w:sdtContent>
            </w:sdt>
            <w:r w:rsidR="00B23008">
              <w:t xml:space="preserve"> Part-time employee</w:t>
            </w:r>
          </w:p>
          <w:p w14:paraId="08106A76" w14:textId="77777777" w:rsidR="00B23008" w:rsidRDefault="0036561E" w:rsidP="00B23008">
            <w:sdt>
              <w:sdtPr>
                <w:id w:val="-707950575"/>
                <w14:checkbox>
                  <w14:checked w14:val="0"/>
                  <w14:checkedState w14:val="2612" w14:font="MS Gothic"/>
                  <w14:uncheckedState w14:val="2610" w14:font="MS Gothic"/>
                </w14:checkbox>
              </w:sdtPr>
              <w:sdtEndPr/>
              <w:sdtContent>
                <w:r w:rsidR="00B23008">
                  <w:rPr>
                    <w:rFonts w:ascii="MS Gothic" w:eastAsia="MS Gothic" w:hAnsi="MS Gothic" w:hint="eastAsia"/>
                  </w:rPr>
                  <w:t>☐</w:t>
                </w:r>
              </w:sdtContent>
            </w:sdt>
            <w:r w:rsidR="00B23008">
              <w:t xml:space="preserve"> Member of governing panel or board</w:t>
            </w:r>
          </w:p>
          <w:p w14:paraId="78D0E397" w14:textId="77777777" w:rsidR="00B23008" w:rsidRDefault="0036561E" w:rsidP="00B23008">
            <w:sdt>
              <w:sdtPr>
                <w:id w:val="1394847916"/>
                <w14:checkbox>
                  <w14:checked w14:val="0"/>
                  <w14:checkedState w14:val="2612" w14:font="MS Gothic"/>
                  <w14:uncheckedState w14:val="2610" w14:font="MS Gothic"/>
                </w14:checkbox>
              </w:sdtPr>
              <w:sdtEndPr/>
              <w:sdtContent>
                <w:r w:rsidR="00B23008">
                  <w:rPr>
                    <w:rFonts w:ascii="MS Gothic" w:eastAsia="MS Gothic" w:hAnsi="MS Gothic" w:hint="eastAsia"/>
                  </w:rPr>
                  <w:t>☐</w:t>
                </w:r>
              </w:sdtContent>
            </w:sdt>
            <w:r w:rsidR="00B23008">
              <w:t xml:space="preserve"> Stockholder</w:t>
            </w:r>
          </w:p>
        </w:tc>
        <w:tc>
          <w:tcPr>
            <w:tcW w:w="3910" w:type="dxa"/>
            <w:gridSpan w:val="4"/>
            <w:tcBorders>
              <w:left w:val="nil"/>
              <w:bottom w:val="nil"/>
              <w:right w:val="nil"/>
            </w:tcBorders>
          </w:tcPr>
          <w:p w14:paraId="00B816F0" w14:textId="77777777" w:rsidR="00B23008" w:rsidRDefault="0036561E" w:rsidP="00B23008">
            <w:sdt>
              <w:sdtPr>
                <w:id w:val="238298457"/>
                <w14:checkbox>
                  <w14:checked w14:val="0"/>
                  <w14:checkedState w14:val="2612" w14:font="MS Gothic"/>
                  <w14:uncheckedState w14:val="2610" w14:font="MS Gothic"/>
                </w14:checkbox>
              </w:sdtPr>
              <w:sdtEndPr/>
              <w:sdtContent>
                <w:r w:rsidR="00B23008">
                  <w:rPr>
                    <w:rFonts w:ascii="MS Gothic" w:eastAsia="MS Gothic" w:hAnsi="MS Gothic" w:hint="eastAsia"/>
                  </w:rPr>
                  <w:t>☐</w:t>
                </w:r>
              </w:sdtContent>
            </w:sdt>
            <w:r w:rsidR="00B23008">
              <w:t xml:space="preserve"> Paid or unpaid consultant</w:t>
            </w:r>
          </w:p>
          <w:p w14:paraId="3154AB10" w14:textId="77777777" w:rsidR="00B23008" w:rsidRDefault="0036561E" w:rsidP="00B23008">
            <w:sdt>
              <w:sdtPr>
                <w:id w:val="384379425"/>
                <w14:checkbox>
                  <w14:checked w14:val="0"/>
                  <w14:checkedState w14:val="2612" w14:font="MS Gothic"/>
                  <w14:uncheckedState w14:val="2610" w14:font="MS Gothic"/>
                </w14:checkbox>
              </w:sdtPr>
              <w:sdtEndPr/>
              <w:sdtContent>
                <w:r w:rsidR="00B23008">
                  <w:rPr>
                    <w:rFonts w:ascii="MS Gothic" w:eastAsia="MS Gothic" w:hAnsi="MS Gothic" w:hint="eastAsia"/>
                  </w:rPr>
                  <w:t>☐</w:t>
                </w:r>
              </w:sdtContent>
            </w:sdt>
            <w:r w:rsidR="00B23008">
              <w:t xml:space="preserve"> Medical Staff </w:t>
            </w:r>
          </w:p>
          <w:p w14:paraId="18334F4C" w14:textId="77777777" w:rsidR="00B23008" w:rsidRDefault="0036561E" w:rsidP="00B23008">
            <w:sdt>
              <w:sdtPr>
                <w:id w:val="1955051981"/>
                <w14:checkbox>
                  <w14:checked w14:val="0"/>
                  <w14:checkedState w14:val="2612" w14:font="MS Gothic"/>
                  <w14:uncheckedState w14:val="2610" w14:font="MS Gothic"/>
                </w14:checkbox>
              </w:sdtPr>
              <w:sdtEndPr/>
              <w:sdtContent>
                <w:r w:rsidR="00B23008">
                  <w:rPr>
                    <w:rFonts w:ascii="MS Gothic" w:eastAsia="MS Gothic" w:hAnsi="MS Gothic" w:hint="eastAsia"/>
                  </w:rPr>
                  <w:t>☐</w:t>
                </w:r>
              </w:sdtContent>
            </w:sdt>
            <w:r w:rsidR="00B23008">
              <w:t xml:space="preserve"> Full or part-time faculty</w:t>
            </w:r>
          </w:p>
          <w:p w14:paraId="0375C45B" w14:textId="77777777" w:rsidR="00B23008" w:rsidRDefault="0036561E" w:rsidP="00B23008">
            <w:sdt>
              <w:sdtPr>
                <w:id w:val="1701816079"/>
                <w14:checkbox>
                  <w14:checked w14:val="0"/>
                  <w14:checkedState w14:val="2612" w14:font="MS Gothic"/>
                  <w14:uncheckedState w14:val="2610" w14:font="MS Gothic"/>
                </w14:checkbox>
              </w:sdtPr>
              <w:sdtEndPr/>
              <w:sdtContent>
                <w:r w:rsidR="00B23008">
                  <w:rPr>
                    <w:rFonts w:ascii="MS Gothic" w:eastAsia="MS Gothic" w:hAnsi="MS Gothic" w:hint="eastAsia"/>
                  </w:rPr>
                  <w:t>☐</w:t>
                </w:r>
              </w:sdtContent>
            </w:sdt>
            <w:r w:rsidR="00B23008">
              <w:t xml:space="preserve"> Student</w:t>
            </w:r>
          </w:p>
        </w:tc>
        <w:tc>
          <w:tcPr>
            <w:tcW w:w="2964" w:type="dxa"/>
            <w:tcBorders>
              <w:left w:val="nil"/>
              <w:bottom w:val="nil"/>
            </w:tcBorders>
          </w:tcPr>
          <w:p w14:paraId="57FA998E" w14:textId="77777777" w:rsidR="00B23008" w:rsidRDefault="0036561E" w:rsidP="00B23008">
            <w:sdt>
              <w:sdtPr>
                <w:id w:val="1261410657"/>
                <w14:checkbox>
                  <w14:checked w14:val="0"/>
                  <w14:checkedState w14:val="2612" w14:font="MS Gothic"/>
                  <w14:uncheckedState w14:val="2610" w14:font="MS Gothic"/>
                </w14:checkbox>
              </w:sdtPr>
              <w:sdtEndPr/>
              <w:sdtContent>
                <w:r w:rsidR="00B23008">
                  <w:rPr>
                    <w:rFonts w:ascii="MS Gothic" w:eastAsia="MS Gothic" w:hAnsi="MS Gothic" w:hint="eastAsia"/>
                  </w:rPr>
                  <w:t>☐</w:t>
                </w:r>
              </w:sdtContent>
            </w:sdt>
            <w:r w:rsidR="00B23008">
              <w:t xml:space="preserve"> Intern, resident, or fellow</w:t>
            </w:r>
          </w:p>
          <w:p w14:paraId="43E1D183" w14:textId="77777777" w:rsidR="00B23008" w:rsidRDefault="0036561E" w:rsidP="00B23008">
            <w:sdt>
              <w:sdtPr>
                <w:id w:val="-1863893977"/>
                <w14:checkbox>
                  <w14:checked w14:val="0"/>
                  <w14:checkedState w14:val="2612" w14:font="MS Gothic"/>
                  <w14:uncheckedState w14:val="2610" w14:font="MS Gothic"/>
                </w14:checkbox>
              </w:sdtPr>
              <w:sdtEndPr/>
              <w:sdtContent>
                <w:r w:rsidR="00B23008">
                  <w:rPr>
                    <w:rFonts w:ascii="MS Gothic" w:eastAsia="MS Gothic" w:hAnsi="MS Gothic" w:hint="eastAsia"/>
                  </w:rPr>
                  <w:t>☐</w:t>
                </w:r>
              </w:sdtContent>
            </w:sdt>
            <w:r w:rsidR="00B23008">
              <w:t xml:space="preserve"> Retiree</w:t>
            </w:r>
          </w:p>
          <w:p w14:paraId="492F668E" w14:textId="77777777" w:rsidR="00B23008" w:rsidRDefault="0036561E" w:rsidP="00B23008">
            <w:sdt>
              <w:sdtPr>
                <w:id w:val="-112678338"/>
                <w14:checkbox>
                  <w14:checked w14:val="0"/>
                  <w14:checkedState w14:val="2612" w14:font="MS Gothic"/>
                  <w14:uncheckedState w14:val="2610" w14:font="MS Gothic"/>
                </w14:checkbox>
              </w:sdtPr>
              <w:sdtEndPr/>
              <w:sdtContent>
                <w:r w:rsidR="00B23008">
                  <w:rPr>
                    <w:rFonts w:ascii="MS Gothic" w:eastAsia="MS Gothic" w:hAnsi="MS Gothic" w:hint="eastAsia"/>
                  </w:rPr>
                  <w:t>☐</w:t>
                </w:r>
              </w:sdtContent>
            </w:sdt>
            <w:r w:rsidR="00B23008">
              <w:t xml:space="preserve"> Other:</w:t>
            </w:r>
          </w:p>
          <w:p w14:paraId="3A7E38DE" w14:textId="77777777" w:rsidR="00B23008" w:rsidRDefault="00B23008" w:rsidP="00B23008">
            <w:r>
              <w:t xml:space="preserve">(Specify:  </w:t>
            </w:r>
            <w:sdt>
              <w:sdtPr>
                <w:id w:val="1867558668"/>
                <w:placeholder>
                  <w:docPart w:val="69223E21D3D348BAAD3A692A87A802AD"/>
                </w:placeholder>
                <w:showingPlcHdr/>
                <w:text/>
              </w:sdtPr>
              <w:sdtEndPr/>
              <w:sdtContent>
                <w:r w:rsidRPr="001A7B0A">
                  <w:rPr>
                    <w:rStyle w:val="PlaceholderText"/>
                  </w:rPr>
                  <w:t>Click or tap here to enter text.</w:t>
                </w:r>
              </w:sdtContent>
            </w:sdt>
            <w:r>
              <w:t>)</w:t>
            </w:r>
          </w:p>
        </w:tc>
      </w:tr>
      <w:tr w:rsidR="00B23008" w14:paraId="45B7E22E" w14:textId="77777777" w:rsidTr="001D67CA">
        <w:trPr>
          <w:trHeight w:val="303"/>
        </w:trPr>
        <w:tc>
          <w:tcPr>
            <w:tcW w:w="3932" w:type="dxa"/>
            <w:gridSpan w:val="3"/>
            <w:tcBorders>
              <w:top w:val="nil"/>
              <w:right w:val="nil"/>
            </w:tcBorders>
          </w:tcPr>
          <w:p w14:paraId="35E660AE" w14:textId="77777777" w:rsidR="00B23008" w:rsidRDefault="0036561E" w:rsidP="00B23008">
            <w:sdt>
              <w:sdtPr>
                <w:id w:val="-1143961202"/>
                <w14:checkbox>
                  <w14:checked w14:val="0"/>
                  <w14:checkedState w14:val="2612" w14:font="MS Gothic"/>
                  <w14:uncheckedState w14:val="2610" w14:font="MS Gothic"/>
                </w14:checkbox>
              </w:sdtPr>
              <w:sdtEndPr/>
              <w:sdtContent>
                <w:r w:rsidR="00B23008">
                  <w:rPr>
                    <w:rFonts w:ascii="MS Gothic" w:eastAsia="MS Gothic" w:hAnsi="MS Gothic" w:hint="eastAsia"/>
                  </w:rPr>
                  <w:t>☐</w:t>
                </w:r>
              </w:sdtContent>
            </w:sdt>
            <w:r w:rsidR="00B23008">
              <w:t xml:space="preserve"> Not applicable</w:t>
            </w:r>
          </w:p>
        </w:tc>
        <w:tc>
          <w:tcPr>
            <w:tcW w:w="6874" w:type="dxa"/>
            <w:gridSpan w:val="5"/>
            <w:tcBorders>
              <w:top w:val="nil"/>
              <w:left w:val="nil"/>
            </w:tcBorders>
          </w:tcPr>
          <w:p w14:paraId="6217CA47" w14:textId="77777777" w:rsidR="00B23008" w:rsidRDefault="00B23008" w:rsidP="00B23008"/>
        </w:tc>
      </w:tr>
      <w:tr w:rsidR="008E325D" w14:paraId="7C85CD59" w14:textId="77777777" w:rsidTr="008E325D">
        <w:trPr>
          <w:trHeight w:val="303"/>
        </w:trPr>
        <w:tc>
          <w:tcPr>
            <w:tcW w:w="10806" w:type="dxa"/>
            <w:gridSpan w:val="8"/>
            <w:shd w:val="clear" w:color="auto" w:fill="D9D9D9" w:themeFill="background1" w:themeFillShade="D9"/>
          </w:tcPr>
          <w:p w14:paraId="3A6CD721" w14:textId="77777777" w:rsidR="008E325D" w:rsidRPr="00EB53BE" w:rsidRDefault="008E325D" w:rsidP="002F68C5">
            <w:pPr>
              <w:rPr>
                <w:b/>
              </w:rPr>
            </w:pPr>
          </w:p>
        </w:tc>
      </w:tr>
      <w:tr w:rsidR="008E325D" w14:paraId="5D08AAA6" w14:textId="77777777" w:rsidTr="002F68C5">
        <w:trPr>
          <w:trHeight w:val="303"/>
        </w:trPr>
        <w:tc>
          <w:tcPr>
            <w:tcW w:w="10806" w:type="dxa"/>
            <w:gridSpan w:val="8"/>
          </w:tcPr>
          <w:p w14:paraId="3423D0A9" w14:textId="77777777" w:rsidR="008E325D" w:rsidRPr="00EB53BE" w:rsidRDefault="008E325D" w:rsidP="002F68C5">
            <w:pPr>
              <w:rPr>
                <w:b/>
              </w:rPr>
            </w:pPr>
            <w:r w:rsidRPr="00EB53BE">
              <w:rPr>
                <w:b/>
              </w:rPr>
              <w:t xml:space="preserve">The NIH requires that the IBC </w:t>
            </w:r>
            <w:r>
              <w:rPr>
                <w:b/>
              </w:rPr>
              <w:t>include</w:t>
            </w:r>
            <w:r w:rsidRPr="00EB53BE">
              <w:rPr>
                <w:b/>
              </w:rPr>
              <w:t xml:space="preserve"> members with expertise in different fields of research. Does your expertise fall under any of the following categories:</w:t>
            </w:r>
          </w:p>
        </w:tc>
      </w:tr>
      <w:tr w:rsidR="008E325D" w14:paraId="11B61B7D" w14:textId="77777777" w:rsidTr="002F68C5">
        <w:trPr>
          <w:trHeight w:val="303"/>
        </w:trPr>
        <w:tc>
          <w:tcPr>
            <w:tcW w:w="5378" w:type="dxa"/>
            <w:gridSpan w:val="4"/>
          </w:tcPr>
          <w:p w14:paraId="3087988B" w14:textId="77777777" w:rsidR="008E325D" w:rsidRDefault="0036561E" w:rsidP="002F68C5">
            <w:sdt>
              <w:sdtPr>
                <w:id w:val="-58020694"/>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Plant, plant pathogen, and/or plant pathogen containment principles</w:t>
            </w:r>
          </w:p>
        </w:tc>
        <w:tc>
          <w:tcPr>
            <w:tcW w:w="5428" w:type="dxa"/>
            <w:gridSpan w:val="4"/>
          </w:tcPr>
          <w:p w14:paraId="5CF3D819" w14:textId="77777777" w:rsidR="008E325D" w:rsidRDefault="0036561E" w:rsidP="002F68C5">
            <w:sdt>
              <w:sdtPr>
                <w:id w:val="292644443"/>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Animal containment principles</w:t>
            </w:r>
          </w:p>
        </w:tc>
      </w:tr>
      <w:tr w:rsidR="008E325D" w14:paraId="3F801CCD" w14:textId="77777777" w:rsidTr="002F68C5">
        <w:trPr>
          <w:trHeight w:val="303"/>
        </w:trPr>
        <w:tc>
          <w:tcPr>
            <w:tcW w:w="5378" w:type="dxa"/>
            <w:gridSpan w:val="4"/>
          </w:tcPr>
          <w:p w14:paraId="12494D2D" w14:textId="77777777" w:rsidR="008E325D" w:rsidRDefault="0036561E" w:rsidP="002F68C5">
            <w:sdt>
              <w:sdtPr>
                <w:id w:val="36250477"/>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Laboratory Technical Staff (</w:t>
            </w:r>
            <w:r w:rsidR="008E325D" w:rsidRPr="003C3F52">
              <w:rPr>
                <w:i/>
                <w:sz w:val="20"/>
              </w:rPr>
              <w:t>e.g. Lab Manager, Post-Doctoral Fellow</w:t>
            </w:r>
            <w:r w:rsidR="008E325D">
              <w:rPr>
                <w:i/>
              </w:rPr>
              <w:t>)</w:t>
            </w:r>
          </w:p>
        </w:tc>
        <w:tc>
          <w:tcPr>
            <w:tcW w:w="5428" w:type="dxa"/>
            <w:gridSpan w:val="4"/>
          </w:tcPr>
          <w:p w14:paraId="212264C2" w14:textId="77777777" w:rsidR="008E325D" w:rsidRDefault="0036561E" w:rsidP="002F68C5">
            <w:sdt>
              <w:sdtPr>
                <w:id w:val="1769348118"/>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Recombinant or Synthetic Nucleic Acid molecule technology, biological safety, and/or physical containment</w:t>
            </w:r>
          </w:p>
        </w:tc>
      </w:tr>
      <w:tr w:rsidR="008E325D" w14:paraId="79644511" w14:textId="77777777" w:rsidTr="002F68C5">
        <w:trPr>
          <w:trHeight w:val="303"/>
        </w:trPr>
        <w:tc>
          <w:tcPr>
            <w:tcW w:w="2863" w:type="dxa"/>
            <w:gridSpan w:val="2"/>
            <w:tcBorders>
              <w:right w:val="nil"/>
            </w:tcBorders>
          </w:tcPr>
          <w:p w14:paraId="30DDB266" w14:textId="77777777" w:rsidR="008E325D" w:rsidRDefault="0036561E" w:rsidP="002F68C5">
            <w:sdt>
              <w:sdtPr>
                <w:id w:val="-1339380695"/>
                <w14:checkbox>
                  <w14:checked w14:val="0"/>
                  <w14:checkedState w14:val="2612" w14:font="MS Gothic"/>
                  <w14:uncheckedState w14:val="2610" w14:font="MS Gothic"/>
                </w14:checkbox>
              </w:sdtPr>
              <w:sdtEndPr/>
              <w:sdtContent>
                <w:r w:rsidR="008E325D">
                  <w:rPr>
                    <w:rFonts w:ascii="MS Gothic" w:eastAsia="MS Gothic" w:hAnsi="MS Gothic" w:hint="eastAsia"/>
                  </w:rPr>
                  <w:t>☐</w:t>
                </w:r>
              </w:sdtContent>
            </w:sdt>
            <w:r w:rsidR="008E325D">
              <w:t xml:space="preserve"> Other:  </w:t>
            </w:r>
            <w:r w:rsidR="008E325D">
              <w:rPr>
                <w:i/>
              </w:rPr>
              <w:t>Br</w:t>
            </w:r>
            <w:r w:rsidR="008E325D" w:rsidRPr="003C3F52">
              <w:rPr>
                <w:i/>
              </w:rPr>
              <w:t>ief description of expertise (if applicable)</w:t>
            </w:r>
          </w:p>
        </w:tc>
        <w:sdt>
          <w:sdtPr>
            <w:id w:val="-1148122185"/>
            <w:placeholder>
              <w:docPart w:val="65E2FB852E2E48B3AD22101BEFD6C41A"/>
            </w:placeholder>
            <w:showingPlcHdr/>
          </w:sdtPr>
          <w:sdtEndPr/>
          <w:sdtContent>
            <w:tc>
              <w:tcPr>
                <w:tcW w:w="7943" w:type="dxa"/>
                <w:gridSpan w:val="6"/>
                <w:tcBorders>
                  <w:left w:val="nil"/>
                </w:tcBorders>
              </w:tcPr>
              <w:p w14:paraId="4411C94C" w14:textId="77777777" w:rsidR="008E325D" w:rsidRDefault="008E325D" w:rsidP="002F68C5">
                <w:r w:rsidRPr="002D3036">
                  <w:rPr>
                    <w:rStyle w:val="PlaceholderText"/>
                  </w:rPr>
                  <w:t>Click or tap here to enter text.</w:t>
                </w:r>
              </w:p>
            </w:tc>
          </w:sdtContent>
        </w:sdt>
      </w:tr>
      <w:tr w:rsidR="008E325D" w14:paraId="11091A6B" w14:textId="77777777" w:rsidTr="002F68C5">
        <w:trPr>
          <w:trHeight w:val="98"/>
        </w:trPr>
        <w:tc>
          <w:tcPr>
            <w:tcW w:w="10806" w:type="dxa"/>
            <w:gridSpan w:val="8"/>
            <w:shd w:val="clear" w:color="auto" w:fill="D9D9D9" w:themeFill="background1" w:themeFillShade="D9"/>
          </w:tcPr>
          <w:p w14:paraId="16BAA2ED" w14:textId="77777777" w:rsidR="008E325D" w:rsidRDefault="008E325D" w:rsidP="002F68C5"/>
        </w:tc>
      </w:tr>
      <w:tr w:rsidR="008E325D" w14:paraId="380EAF64" w14:textId="77777777" w:rsidTr="002F68C5">
        <w:trPr>
          <w:trHeight w:val="303"/>
        </w:trPr>
        <w:tc>
          <w:tcPr>
            <w:tcW w:w="10806" w:type="dxa"/>
            <w:gridSpan w:val="8"/>
          </w:tcPr>
          <w:p w14:paraId="254736D1" w14:textId="77777777" w:rsidR="008E325D" w:rsidRPr="00EB53BE" w:rsidRDefault="008E325D" w:rsidP="002F68C5">
            <w:pPr>
              <w:rPr>
                <w:b/>
              </w:rPr>
            </w:pPr>
            <w:r w:rsidRPr="00EB53BE">
              <w:rPr>
                <w:b/>
              </w:rPr>
              <w:t>Please provide a short statement for your interest in seeking membership in the IBC in the text below:</w:t>
            </w:r>
          </w:p>
        </w:tc>
      </w:tr>
      <w:tr w:rsidR="008E325D" w14:paraId="00D11241" w14:textId="77777777" w:rsidTr="002F68C5">
        <w:trPr>
          <w:trHeight w:val="303"/>
        </w:trPr>
        <w:sdt>
          <w:sdtPr>
            <w:id w:val="1501169309"/>
            <w:placeholder>
              <w:docPart w:val="065CAD0E98794596A4DC265FD9949258"/>
            </w:placeholder>
            <w:showingPlcHdr/>
          </w:sdtPr>
          <w:sdtEndPr/>
          <w:sdtContent>
            <w:tc>
              <w:tcPr>
                <w:tcW w:w="10806" w:type="dxa"/>
                <w:gridSpan w:val="8"/>
              </w:tcPr>
              <w:p w14:paraId="266B6366" w14:textId="77777777" w:rsidR="008E325D" w:rsidRDefault="008E325D" w:rsidP="002F68C5">
                <w:r w:rsidRPr="002D3036">
                  <w:rPr>
                    <w:rStyle w:val="PlaceholderText"/>
                  </w:rPr>
                  <w:t>Click or tap here to enter text.</w:t>
                </w:r>
              </w:p>
            </w:tc>
          </w:sdtContent>
        </w:sdt>
      </w:tr>
      <w:tr w:rsidR="008E325D" w14:paraId="34ECC1D4" w14:textId="77777777" w:rsidTr="002F68C5">
        <w:trPr>
          <w:trHeight w:val="616"/>
        </w:trPr>
        <w:tc>
          <w:tcPr>
            <w:tcW w:w="10806" w:type="dxa"/>
            <w:gridSpan w:val="8"/>
          </w:tcPr>
          <w:p w14:paraId="6FB6050D" w14:textId="77777777" w:rsidR="008E325D" w:rsidRDefault="008E325D" w:rsidP="002F68C5">
            <w:r w:rsidRPr="00EB53BE">
              <w:rPr>
                <w:b/>
              </w:rPr>
              <w:t>List all earned degrees:</w:t>
            </w:r>
            <w:r>
              <w:rPr>
                <w:b/>
              </w:rPr>
              <w:t xml:space="preserve">  </w:t>
            </w:r>
            <w:sdt>
              <w:sdtPr>
                <w:id w:val="1768503567"/>
                <w:placeholder>
                  <w:docPart w:val="E5F9A1CC0EC841468167FA14FC71D43E"/>
                </w:placeholder>
                <w:showingPlcHdr/>
              </w:sdtPr>
              <w:sdtEndPr/>
              <w:sdtContent>
                <w:r w:rsidRPr="001A7B0A">
                  <w:rPr>
                    <w:rStyle w:val="PlaceholderText"/>
                  </w:rPr>
                  <w:t>Click or tap here to enter text.</w:t>
                </w:r>
              </w:sdtContent>
            </w:sdt>
          </w:p>
        </w:tc>
      </w:tr>
      <w:tr w:rsidR="008E325D" w14:paraId="713D51F8" w14:textId="77777777" w:rsidTr="002F68C5">
        <w:trPr>
          <w:trHeight w:val="152"/>
        </w:trPr>
        <w:tc>
          <w:tcPr>
            <w:tcW w:w="10806" w:type="dxa"/>
            <w:gridSpan w:val="8"/>
            <w:tcBorders>
              <w:top w:val="nil"/>
            </w:tcBorders>
            <w:shd w:val="clear" w:color="auto" w:fill="D9D9D9" w:themeFill="background1" w:themeFillShade="D9"/>
          </w:tcPr>
          <w:p w14:paraId="79D4BC00" w14:textId="77777777" w:rsidR="008E325D" w:rsidRDefault="008E325D" w:rsidP="002F68C5"/>
        </w:tc>
      </w:tr>
      <w:tr w:rsidR="008E325D" w:rsidRPr="00EB53BE" w14:paraId="56794C94" w14:textId="77777777" w:rsidTr="002F68C5">
        <w:trPr>
          <w:trHeight w:val="1070"/>
        </w:trPr>
        <w:tc>
          <w:tcPr>
            <w:tcW w:w="1170" w:type="dxa"/>
            <w:tcBorders>
              <w:right w:val="nil"/>
            </w:tcBorders>
          </w:tcPr>
          <w:p w14:paraId="587E8E9A" w14:textId="77777777" w:rsidR="008E325D" w:rsidRDefault="008E325D" w:rsidP="002F68C5">
            <w:pPr>
              <w:rPr>
                <w:b/>
              </w:rPr>
            </w:pPr>
          </w:p>
          <w:p w14:paraId="0A319F5D" w14:textId="77777777" w:rsidR="008E325D" w:rsidRDefault="008E325D" w:rsidP="002F68C5">
            <w:pPr>
              <w:rPr>
                <w:b/>
              </w:rPr>
            </w:pPr>
          </w:p>
          <w:p w14:paraId="2CBB581A" w14:textId="77777777" w:rsidR="008E325D" w:rsidRDefault="008E325D" w:rsidP="002F68C5">
            <w:pPr>
              <w:rPr>
                <w:b/>
              </w:rPr>
            </w:pPr>
          </w:p>
          <w:p w14:paraId="2A2FA275" w14:textId="77777777" w:rsidR="008E325D" w:rsidRPr="00EB53BE" w:rsidRDefault="008E325D" w:rsidP="002F68C5">
            <w:pPr>
              <w:rPr>
                <w:b/>
              </w:rPr>
            </w:pPr>
            <w:r w:rsidRPr="00EB53BE">
              <w:rPr>
                <w:b/>
              </w:rPr>
              <w:t>Signature:</w:t>
            </w:r>
          </w:p>
        </w:tc>
        <w:tc>
          <w:tcPr>
            <w:tcW w:w="5899" w:type="dxa"/>
            <w:gridSpan w:val="4"/>
            <w:tcBorders>
              <w:left w:val="nil"/>
            </w:tcBorders>
          </w:tcPr>
          <w:p w14:paraId="00782126" w14:textId="77777777" w:rsidR="008E325D" w:rsidRDefault="008E325D" w:rsidP="002F68C5">
            <w:pPr>
              <w:rPr>
                <w:b/>
              </w:rPr>
            </w:pPr>
          </w:p>
          <w:p w14:paraId="1B9C5C97" w14:textId="77777777" w:rsidR="008E325D" w:rsidRDefault="008E325D" w:rsidP="002F68C5">
            <w:pPr>
              <w:rPr>
                <w:b/>
              </w:rPr>
            </w:pPr>
          </w:p>
          <w:p w14:paraId="5898BFA8" w14:textId="77777777" w:rsidR="008E325D" w:rsidRDefault="008E325D" w:rsidP="002F68C5">
            <w:pPr>
              <w:rPr>
                <w:b/>
              </w:rPr>
            </w:pPr>
          </w:p>
          <w:p w14:paraId="76FD7B37" w14:textId="77777777" w:rsidR="008E325D" w:rsidRPr="00EB53BE" w:rsidRDefault="008E325D" w:rsidP="002F68C5">
            <w:pPr>
              <w:rPr>
                <w:b/>
              </w:rPr>
            </w:pPr>
            <w:r w:rsidRPr="00EB53BE">
              <w:rPr>
                <w:b/>
              </w:rPr>
              <w:t>__</w:t>
            </w:r>
            <w:r>
              <w:rPr>
                <w:b/>
              </w:rPr>
              <w:t>__</w:t>
            </w:r>
            <w:r w:rsidRPr="00EB53BE">
              <w:rPr>
                <w:b/>
              </w:rPr>
              <w:t>_______________________________________________</w:t>
            </w:r>
          </w:p>
        </w:tc>
        <w:tc>
          <w:tcPr>
            <w:tcW w:w="711" w:type="dxa"/>
            <w:tcBorders>
              <w:right w:val="nil"/>
            </w:tcBorders>
          </w:tcPr>
          <w:p w14:paraId="756CD3C7" w14:textId="77777777" w:rsidR="008E325D" w:rsidRDefault="008E325D" w:rsidP="002F68C5">
            <w:pPr>
              <w:jc w:val="right"/>
              <w:rPr>
                <w:b/>
              </w:rPr>
            </w:pPr>
          </w:p>
          <w:p w14:paraId="6B058196" w14:textId="77777777" w:rsidR="008E325D" w:rsidRDefault="008E325D" w:rsidP="002F68C5">
            <w:pPr>
              <w:jc w:val="right"/>
              <w:rPr>
                <w:b/>
              </w:rPr>
            </w:pPr>
          </w:p>
          <w:p w14:paraId="4D4940EA" w14:textId="77777777" w:rsidR="008E325D" w:rsidRDefault="008E325D" w:rsidP="002F68C5">
            <w:pPr>
              <w:jc w:val="right"/>
              <w:rPr>
                <w:b/>
              </w:rPr>
            </w:pPr>
          </w:p>
          <w:p w14:paraId="0E4C40BB" w14:textId="77777777" w:rsidR="008E325D" w:rsidRPr="00EB53BE" w:rsidRDefault="008E325D" w:rsidP="002F68C5">
            <w:pPr>
              <w:jc w:val="right"/>
              <w:rPr>
                <w:b/>
              </w:rPr>
            </w:pPr>
            <w:r w:rsidRPr="00EB53BE">
              <w:rPr>
                <w:b/>
              </w:rPr>
              <w:t>Date:</w:t>
            </w:r>
          </w:p>
        </w:tc>
        <w:tc>
          <w:tcPr>
            <w:tcW w:w="3026" w:type="dxa"/>
            <w:gridSpan w:val="2"/>
            <w:tcBorders>
              <w:left w:val="nil"/>
            </w:tcBorders>
          </w:tcPr>
          <w:p w14:paraId="1E5BF2BE" w14:textId="77777777" w:rsidR="008E325D" w:rsidRDefault="008E325D" w:rsidP="002F68C5">
            <w:pPr>
              <w:rPr>
                <w:b/>
              </w:rPr>
            </w:pPr>
          </w:p>
          <w:p w14:paraId="487C2E54" w14:textId="77777777" w:rsidR="008E325D" w:rsidRDefault="008E325D" w:rsidP="002F68C5">
            <w:pPr>
              <w:rPr>
                <w:b/>
              </w:rPr>
            </w:pPr>
          </w:p>
          <w:p w14:paraId="5F0A150B" w14:textId="77777777" w:rsidR="008E325D" w:rsidRDefault="008E325D" w:rsidP="002F68C5">
            <w:pPr>
              <w:rPr>
                <w:b/>
              </w:rPr>
            </w:pPr>
          </w:p>
          <w:p w14:paraId="20D6409B" w14:textId="77777777" w:rsidR="008E325D" w:rsidRPr="00EB53BE" w:rsidRDefault="008E325D" w:rsidP="002F68C5">
            <w:pPr>
              <w:rPr>
                <w:b/>
              </w:rPr>
            </w:pPr>
          </w:p>
        </w:tc>
      </w:tr>
    </w:tbl>
    <w:p w14:paraId="067BB48B" w14:textId="77777777" w:rsidR="003A42A6" w:rsidRDefault="003A42A6"/>
    <w:sectPr w:rsidR="003A42A6" w:rsidSect="009022C9">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5AE97" w14:textId="77777777" w:rsidR="0036561E" w:rsidRDefault="0036561E" w:rsidP="00A40E09">
      <w:pPr>
        <w:spacing w:after="0" w:line="240" w:lineRule="auto"/>
      </w:pPr>
      <w:r>
        <w:separator/>
      </w:r>
    </w:p>
  </w:endnote>
  <w:endnote w:type="continuationSeparator" w:id="0">
    <w:p w14:paraId="300AFD65" w14:textId="77777777" w:rsidR="0036561E" w:rsidRDefault="0036561E" w:rsidP="00A4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DB94" w14:textId="14A1B8E6" w:rsidR="00A07170" w:rsidRPr="00A73C29" w:rsidRDefault="00A07170" w:rsidP="00A07170">
    <w:pPr>
      <w:pStyle w:val="Footer"/>
      <w:jc w:val="right"/>
      <w:rPr>
        <w:sz w:val="18"/>
        <w:szCs w:val="18"/>
      </w:rPr>
    </w:pPr>
    <w:r w:rsidRPr="007023E5">
      <w:rPr>
        <w:sz w:val="18"/>
        <w:szCs w:val="18"/>
      </w:rPr>
      <w:t>Version: 00</w:t>
    </w:r>
    <w:r>
      <w:rPr>
        <w:sz w:val="18"/>
        <w:szCs w:val="18"/>
      </w:rPr>
      <w:t>0</w:t>
    </w:r>
    <w:r w:rsidRPr="007023E5">
      <w:rPr>
        <w:sz w:val="18"/>
        <w:szCs w:val="18"/>
      </w:rPr>
      <w:t xml:space="preserve">                                      Effective Date: </w:t>
    </w:r>
    <w:r w:rsidRPr="00F34E7B">
      <w:rPr>
        <w:sz w:val="18"/>
        <w:szCs w:val="18"/>
        <w:highlight w:val="yellow"/>
      </w:rPr>
      <w:t>mm/dd/</w:t>
    </w:r>
    <w:proofErr w:type="spellStart"/>
    <w:r w:rsidRPr="00F34E7B">
      <w:rPr>
        <w:sz w:val="18"/>
        <w:szCs w:val="18"/>
        <w:highlight w:val="yellow"/>
      </w:rPr>
      <w:t>yyyy</w:t>
    </w:r>
    <w:proofErr w:type="spellEnd"/>
    <w:r w:rsidRPr="007023E5">
      <w:rPr>
        <w:sz w:val="18"/>
        <w:szCs w:val="18"/>
      </w:rPr>
      <w:tab/>
    </w:r>
    <w:r>
      <w:rPr>
        <w:sz w:val="18"/>
        <w:szCs w:val="18"/>
      </w:rPr>
      <w:tab/>
    </w:r>
    <w:r w:rsidRPr="007023E5">
      <w:rPr>
        <w:sz w:val="18"/>
        <w:szCs w:val="18"/>
      </w:rPr>
      <w:t xml:space="preserve">Pg. </w:t>
    </w:r>
    <w:r w:rsidRPr="007023E5">
      <w:rPr>
        <w:bCs/>
        <w:sz w:val="18"/>
        <w:szCs w:val="18"/>
      </w:rPr>
      <w:fldChar w:fldCharType="begin"/>
    </w:r>
    <w:r w:rsidRPr="007023E5">
      <w:rPr>
        <w:bCs/>
        <w:sz w:val="18"/>
        <w:szCs w:val="18"/>
      </w:rPr>
      <w:instrText xml:space="preserve"> PAGE </w:instrText>
    </w:r>
    <w:r w:rsidRPr="007023E5">
      <w:rPr>
        <w:bCs/>
        <w:sz w:val="18"/>
        <w:szCs w:val="18"/>
      </w:rPr>
      <w:fldChar w:fldCharType="separate"/>
    </w:r>
    <w:r>
      <w:rPr>
        <w:bCs/>
        <w:sz w:val="18"/>
        <w:szCs w:val="18"/>
      </w:rPr>
      <w:t>1</w:t>
    </w:r>
    <w:r w:rsidRPr="007023E5">
      <w:rPr>
        <w:bCs/>
        <w:sz w:val="18"/>
        <w:szCs w:val="18"/>
      </w:rPr>
      <w:fldChar w:fldCharType="end"/>
    </w:r>
    <w:r w:rsidRPr="007023E5">
      <w:rPr>
        <w:sz w:val="18"/>
        <w:szCs w:val="18"/>
      </w:rPr>
      <w:t xml:space="preserve"> of </w:t>
    </w:r>
    <w:r w:rsidRPr="007023E5">
      <w:rPr>
        <w:bCs/>
        <w:sz w:val="18"/>
        <w:szCs w:val="18"/>
      </w:rPr>
      <w:fldChar w:fldCharType="begin"/>
    </w:r>
    <w:r w:rsidRPr="007023E5">
      <w:rPr>
        <w:bCs/>
        <w:sz w:val="18"/>
        <w:szCs w:val="18"/>
      </w:rPr>
      <w:instrText xml:space="preserve"> NUMPAGES  </w:instrText>
    </w:r>
    <w:r w:rsidRPr="007023E5">
      <w:rPr>
        <w:bCs/>
        <w:sz w:val="18"/>
        <w:szCs w:val="18"/>
      </w:rPr>
      <w:fldChar w:fldCharType="separate"/>
    </w:r>
    <w:r>
      <w:rPr>
        <w:bCs/>
        <w:sz w:val="18"/>
        <w:szCs w:val="18"/>
      </w:rPr>
      <w:t>1</w:t>
    </w:r>
    <w:r w:rsidRPr="007023E5">
      <w:rPr>
        <w:bCs/>
        <w:sz w:val="18"/>
        <w:szCs w:val="18"/>
      </w:rPr>
      <w:fldChar w:fldCharType="end"/>
    </w:r>
  </w:p>
  <w:p w14:paraId="06645070" w14:textId="77777777" w:rsidR="00A07170" w:rsidRDefault="00A0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1CF9" w14:textId="77777777" w:rsidR="0036561E" w:rsidRDefault="0036561E" w:rsidP="00A40E09">
      <w:pPr>
        <w:spacing w:after="0" w:line="240" w:lineRule="auto"/>
      </w:pPr>
      <w:r>
        <w:separator/>
      </w:r>
    </w:p>
  </w:footnote>
  <w:footnote w:type="continuationSeparator" w:id="0">
    <w:p w14:paraId="7647CBB8" w14:textId="77777777" w:rsidR="0036561E" w:rsidRDefault="0036561E" w:rsidP="00A4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5F30" w14:textId="522A1F66" w:rsidR="004A303E" w:rsidRPr="00F34E7B" w:rsidRDefault="0036561E" w:rsidP="004A303E">
    <w:pPr>
      <w:pStyle w:val="Header"/>
      <w:jc w:val="right"/>
      <w:rPr>
        <w:b/>
        <w:sz w:val="28"/>
        <w:szCs w:val="18"/>
      </w:rPr>
    </w:pPr>
    <w:sdt>
      <w:sdtPr>
        <w:id w:val="-934290385"/>
        <w:docPartObj>
          <w:docPartGallery w:val="Watermarks"/>
          <w:docPartUnique/>
        </w:docPartObj>
      </w:sdtPr>
      <w:sdtEndPr/>
      <w:sdtContent>
        <w:r>
          <w:rPr>
            <w:noProof/>
          </w:rPr>
          <w:pict w14:anchorId="0E456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A303E" w:rsidRPr="00A86C25">
      <w:rPr>
        <w:rFonts w:ascii="Arial" w:hAnsi="Arial"/>
        <w:b/>
        <w:noProof/>
        <w:sz w:val="28"/>
        <w:szCs w:val="20"/>
      </w:rPr>
      <w:drawing>
        <wp:anchor distT="0" distB="0" distL="114300" distR="114300" simplePos="0" relativeHeight="251657216" behindDoc="0" locked="0" layoutInCell="1" allowOverlap="1" wp14:anchorId="692F046D" wp14:editId="4BC9C23B">
          <wp:simplePos x="0" y="0"/>
          <wp:positionH relativeFrom="column">
            <wp:posOffset>0</wp:posOffset>
          </wp:positionH>
          <wp:positionV relativeFrom="paragraph">
            <wp:posOffset>0</wp:posOffset>
          </wp:positionV>
          <wp:extent cx="2082800" cy="277707"/>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horizontal-maroon.jpg"/>
                  <pic:cNvPicPr/>
                </pic:nvPicPr>
                <pic:blipFill>
                  <a:blip r:embed="rId1"/>
                  <a:stretch>
                    <a:fillRect/>
                  </a:stretch>
                </pic:blipFill>
                <pic:spPr>
                  <a:xfrm>
                    <a:off x="0" y="0"/>
                    <a:ext cx="2082800" cy="277707"/>
                  </a:xfrm>
                  <a:prstGeom prst="rect">
                    <a:avLst/>
                  </a:prstGeom>
                </pic:spPr>
              </pic:pic>
            </a:graphicData>
          </a:graphic>
          <wp14:sizeRelH relativeFrom="page">
            <wp14:pctWidth>0</wp14:pctWidth>
          </wp14:sizeRelH>
          <wp14:sizeRelV relativeFrom="page">
            <wp14:pctHeight>0</wp14:pctHeight>
          </wp14:sizeRelV>
        </wp:anchor>
      </w:drawing>
    </w:r>
    <w:r w:rsidR="004A303E" w:rsidRPr="00A86C25">
      <w:rPr>
        <w:b/>
        <w:sz w:val="28"/>
        <w:szCs w:val="18"/>
      </w:rPr>
      <w:t xml:space="preserve">Institutional </w:t>
    </w:r>
    <w:r w:rsidR="004A303E">
      <w:rPr>
        <w:b/>
        <w:sz w:val="28"/>
        <w:szCs w:val="18"/>
      </w:rPr>
      <w:t>Biosafety</w:t>
    </w:r>
    <w:r w:rsidR="004A303E" w:rsidRPr="00A86C25">
      <w:rPr>
        <w:b/>
        <w:sz w:val="28"/>
        <w:szCs w:val="18"/>
      </w:rPr>
      <w:t xml:space="preserve"> Committee</w:t>
    </w:r>
  </w:p>
  <w:p w14:paraId="68280B0B" w14:textId="427DA4FB" w:rsidR="00A40E09" w:rsidRDefault="00A40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A6"/>
    <w:rsid w:val="00027939"/>
    <w:rsid w:val="0006644F"/>
    <w:rsid w:val="00067E28"/>
    <w:rsid w:val="00133F88"/>
    <w:rsid w:val="00165748"/>
    <w:rsid w:val="00167EF8"/>
    <w:rsid w:val="00192035"/>
    <w:rsid w:val="001D67CA"/>
    <w:rsid w:val="002C7A02"/>
    <w:rsid w:val="002D07F7"/>
    <w:rsid w:val="002D1365"/>
    <w:rsid w:val="002E59F3"/>
    <w:rsid w:val="00312B86"/>
    <w:rsid w:val="0036561E"/>
    <w:rsid w:val="003671B2"/>
    <w:rsid w:val="00374941"/>
    <w:rsid w:val="00376573"/>
    <w:rsid w:val="003A42A6"/>
    <w:rsid w:val="003C3F52"/>
    <w:rsid w:val="004A303E"/>
    <w:rsid w:val="00560948"/>
    <w:rsid w:val="006008E9"/>
    <w:rsid w:val="006725A1"/>
    <w:rsid w:val="007105D8"/>
    <w:rsid w:val="00750F3A"/>
    <w:rsid w:val="00777B8E"/>
    <w:rsid w:val="008215F8"/>
    <w:rsid w:val="008E325D"/>
    <w:rsid w:val="009022C9"/>
    <w:rsid w:val="00A003E5"/>
    <w:rsid w:val="00A07170"/>
    <w:rsid w:val="00A40E09"/>
    <w:rsid w:val="00B23008"/>
    <w:rsid w:val="00BC3F9A"/>
    <w:rsid w:val="00BF5A82"/>
    <w:rsid w:val="00C55630"/>
    <w:rsid w:val="00C56E2B"/>
    <w:rsid w:val="00D84162"/>
    <w:rsid w:val="00D91BB1"/>
    <w:rsid w:val="00E0268E"/>
    <w:rsid w:val="00E52170"/>
    <w:rsid w:val="00EB53BE"/>
    <w:rsid w:val="00FE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E3194A"/>
  <w15:chartTrackingRefBased/>
  <w15:docId w15:val="{EEE169C5-0345-4F95-AFA4-251B970F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42A6"/>
    <w:rPr>
      <w:color w:val="808080"/>
    </w:rPr>
  </w:style>
  <w:style w:type="paragraph" w:styleId="Header">
    <w:name w:val="header"/>
    <w:basedOn w:val="Normal"/>
    <w:link w:val="HeaderChar"/>
    <w:uiPriority w:val="99"/>
    <w:unhideWhenUsed/>
    <w:rsid w:val="00A4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09"/>
  </w:style>
  <w:style w:type="paragraph" w:styleId="Footer">
    <w:name w:val="footer"/>
    <w:basedOn w:val="Normal"/>
    <w:link w:val="FooterChar"/>
    <w:uiPriority w:val="99"/>
    <w:unhideWhenUsed/>
    <w:rsid w:val="00A4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6928A13D5E4C7A9E17B425A7A97ABC"/>
        <w:category>
          <w:name w:val="General"/>
          <w:gallery w:val="placeholder"/>
        </w:category>
        <w:types>
          <w:type w:val="bbPlcHdr"/>
        </w:types>
        <w:behaviors>
          <w:behavior w:val="content"/>
        </w:behaviors>
        <w:guid w:val="{908C4A4C-58A3-4A10-BDCA-E84EF9A95A6C}"/>
      </w:docPartPr>
      <w:docPartBody>
        <w:p w:rsidR="008C56AF" w:rsidRDefault="008C56AF" w:rsidP="008C56AF">
          <w:pPr>
            <w:pStyle w:val="BA6928A13D5E4C7A9E17B425A7A97ABC3"/>
          </w:pPr>
          <w:r w:rsidRPr="001A7B0A">
            <w:rPr>
              <w:rStyle w:val="PlaceholderText"/>
            </w:rPr>
            <w:t>Click or tap here to enter text.</w:t>
          </w:r>
        </w:p>
      </w:docPartBody>
    </w:docPart>
    <w:docPart>
      <w:docPartPr>
        <w:name w:val="5E687AB1DDB34F65A6F8661DFE171530"/>
        <w:category>
          <w:name w:val="General"/>
          <w:gallery w:val="placeholder"/>
        </w:category>
        <w:types>
          <w:type w:val="bbPlcHdr"/>
        </w:types>
        <w:behaviors>
          <w:behavior w:val="content"/>
        </w:behaviors>
        <w:guid w:val="{7D63019E-080C-45F8-8A3F-6075FD629E80}"/>
      </w:docPartPr>
      <w:docPartBody>
        <w:p w:rsidR="008C56AF" w:rsidRDefault="008C56AF" w:rsidP="008C56AF">
          <w:pPr>
            <w:pStyle w:val="5E687AB1DDB34F65A6F8661DFE1715303"/>
          </w:pPr>
          <w:r w:rsidRPr="001A7B0A">
            <w:rPr>
              <w:rStyle w:val="PlaceholderText"/>
            </w:rPr>
            <w:t>Click or tap here to enter text.</w:t>
          </w:r>
        </w:p>
      </w:docPartBody>
    </w:docPart>
    <w:docPart>
      <w:docPartPr>
        <w:name w:val="9AF1851BF6CC4F878D3E1405F5D4C867"/>
        <w:category>
          <w:name w:val="General"/>
          <w:gallery w:val="placeholder"/>
        </w:category>
        <w:types>
          <w:type w:val="bbPlcHdr"/>
        </w:types>
        <w:behaviors>
          <w:behavior w:val="content"/>
        </w:behaviors>
        <w:guid w:val="{A2CE32F8-8A79-4CCC-ABEA-0697ED0ABC05}"/>
      </w:docPartPr>
      <w:docPartBody>
        <w:p w:rsidR="008C56AF" w:rsidRDefault="008C56AF" w:rsidP="008C56AF">
          <w:pPr>
            <w:pStyle w:val="9AF1851BF6CC4F878D3E1405F5D4C8673"/>
          </w:pPr>
          <w:r w:rsidRPr="00562A7B">
            <w:rPr>
              <w:rStyle w:val="PlaceholderText"/>
            </w:rPr>
            <w:t>Click or tap here to enter text.</w:t>
          </w:r>
        </w:p>
      </w:docPartBody>
    </w:docPart>
    <w:docPart>
      <w:docPartPr>
        <w:name w:val="C545C37806D24251BAF817BAEFC4E92A"/>
        <w:category>
          <w:name w:val="General"/>
          <w:gallery w:val="placeholder"/>
        </w:category>
        <w:types>
          <w:type w:val="bbPlcHdr"/>
        </w:types>
        <w:behaviors>
          <w:behavior w:val="content"/>
        </w:behaviors>
        <w:guid w:val="{ABFEEACE-938E-4FAC-A89D-6F85B694177C}"/>
      </w:docPartPr>
      <w:docPartBody>
        <w:p w:rsidR="008C56AF" w:rsidRDefault="008C56AF" w:rsidP="008C56AF">
          <w:pPr>
            <w:pStyle w:val="C545C37806D24251BAF817BAEFC4E92A3"/>
          </w:pPr>
          <w:r w:rsidRPr="001A7B0A">
            <w:rPr>
              <w:rStyle w:val="PlaceholderText"/>
            </w:rPr>
            <w:t>Click or tap here to enter text.</w:t>
          </w:r>
        </w:p>
      </w:docPartBody>
    </w:docPart>
    <w:docPart>
      <w:docPartPr>
        <w:name w:val="7D3AC5EEFE294CEFA3D7449C0E4B31AC"/>
        <w:category>
          <w:name w:val="General"/>
          <w:gallery w:val="placeholder"/>
        </w:category>
        <w:types>
          <w:type w:val="bbPlcHdr"/>
        </w:types>
        <w:behaviors>
          <w:behavior w:val="content"/>
        </w:behaviors>
        <w:guid w:val="{334E83D7-7B27-4F19-9A00-DF3DB1AC8133}"/>
      </w:docPartPr>
      <w:docPartBody>
        <w:p w:rsidR="008C56AF" w:rsidRDefault="008C56AF" w:rsidP="008C56AF">
          <w:pPr>
            <w:pStyle w:val="7D3AC5EEFE294CEFA3D7449C0E4B31AC3"/>
          </w:pPr>
          <w:r w:rsidRPr="001A7B0A">
            <w:rPr>
              <w:rStyle w:val="PlaceholderText"/>
            </w:rPr>
            <w:t>Click or tap here to enter text.</w:t>
          </w:r>
        </w:p>
      </w:docPartBody>
    </w:docPart>
    <w:docPart>
      <w:docPartPr>
        <w:name w:val="263B08E5A964493AAD0DE37EA6372A2C"/>
        <w:category>
          <w:name w:val="General"/>
          <w:gallery w:val="placeholder"/>
        </w:category>
        <w:types>
          <w:type w:val="bbPlcHdr"/>
        </w:types>
        <w:behaviors>
          <w:behavior w:val="content"/>
        </w:behaviors>
        <w:guid w:val="{E48E9480-9037-4EA2-8C50-993767D8B921}"/>
      </w:docPartPr>
      <w:docPartBody>
        <w:p w:rsidR="008C56AF" w:rsidRDefault="008C56AF" w:rsidP="008C56AF">
          <w:pPr>
            <w:pStyle w:val="263B08E5A964493AAD0DE37EA6372A2C3"/>
          </w:pPr>
          <w:r w:rsidRPr="001A7B0A">
            <w:rPr>
              <w:rStyle w:val="PlaceholderText"/>
            </w:rPr>
            <w:t>Click or tap here to enter text.</w:t>
          </w:r>
        </w:p>
      </w:docPartBody>
    </w:docPart>
    <w:docPart>
      <w:docPartPr>
        <w:name w:val="E02354CBD4EE415D977AC45B69BB5FED"/>
        <w:category>
          <w:name w:val="General"/>
          <w:gallery w:val="placeholder"/>
        </w:category>
        <w:types>
          <w:type w:val="bbPlcHdr"/>
        </w:types>
        <w:behaviors>
          <w:behavior w:val="content"/>
        </w:behaviors>
        <w:guid w:val="{F4E848DF-0840-495F-9240-0FDA6889FF8C}"/>
      </w:docPartPr>
      <w:docPartBody>
        <w:p w:rsidR="008C56AF" w:rsidRDefault="008C56AF" w:rsidP="008C56AF">
          <w:pPr>
            <w:pStyle w:val="E02354CBD4EE415D977AC45B69BB5FED3"/>
          </w:pPr>
          <w:r w:rsidRPr="001A7B0A">
            <w:rPr>
              <w:rStyle w:val="PlaceholderText"/>
            </w:rPr>
            <w:t>Choose an item.</w:t>
          </w:r>
        </w:p>
      </w:docPartBody>
    </w:docPart>
    <w:docPart>
      <w:docPartPr>
        <w:name w:val="8791F11AFBDC4FD89B22544FCCC00D48"/>
        <w:category>
          <w:name w:val="General"/>
          <w:gallery w:val="placeholder"/>
        </w:category>
        <w:types>
          <w:type w:val="bbPlcHdr"/>
        </w:types>
        <w:behaviors>
          <w:behavior w:val="content"/>
        </w:behaviors>
        <w:guid w:val="{8C4CABE3-539F-4DF4-8C21-204BFEC65EE0}"/>
      </w:docPartPr>
      <w:docPartBody>
        <w:p w:rsidR="008C56AF" w:rsidRDefault="008C56AF" w:rsidP="008C56AF">
          <w:pPr>
            <w:pStyle w:val="8791F11AFBDC4FD89B22544FCCC00D481"/>
          </w:pPr>
          <w:r w:rsidRPr="00562A7B">
            <w:rPr>
              <w:rStyle w:val="PlaceholderText"/>
            </w:rPr>
            <w:t>Click or tap to enter a date.</w:t>
          </w:r>
        </w:p>
      </w:docPartBody>
    </w:docPart>
    <w:docPart>
      <w:docPartPr>
        <w:name w:val="7DDC25B2F0DE488AAB21BF3DA8332720"/>
        <w:category>
          <w:name w:val="General"/>
          <w:gallery w:val="placeholder"/>
        </w:category>
        <w:types>
          <w:type w:val="bbPlcHdr"/>
        </w:types>
        <w:behaviors>
          <w:behavior w:val="content"/>
        </w:behaviors>
        <w:guid w:val="{ED65E277-375E-4140-BB76-7B557C3CC5ED}"/>
      </w:docPartPr>
      <w:docPartBody>
        <w:p w:rsidR="00592824" w:rsidRDefault="008C56AF" w:rsidP="008C56AF">
          <w:pPr>
            <w:pStyle w:val="7DDC25B2F0DE488AAB21BF3DA83327201"/>
          </w:pPr>
          <w:r w:rsidRPr="001A7B0A">
            <w:rPr>
              <w:rStyle w:val="PlaceholderText"/>
            </w:rPr>
            <w:t>Click or tap here to enter text.</w:t>
          </w:r>
        </w:p>
      </w:docPartBody>
    </w:docPart>
    <w:docPart>
      <w:docPartPr>
        <w:name w:val="79AB52A4C7A64B33B01539DA1C148205"/>
        <w:category>
          <w:name w:val="General"/>
          <w:gallery w:val="placeholder"/>
        </w:category>
        <w:types>
          <w:type w:val="bbPlcHdr"/>
        </w:types>
        <w:behaviors>
          <w:behavior w:val="content"/>
        </w:behaviors>
        <w:guid w:val="{3FF32A4F-9FF0-4EE5-BF65-E6624435E19E}"/>
      </w:docPartPr>
      <w:docPartBody>
        <w:p w:rsidR="00592824" w:rsidRDefault="008C56AF" w:rsidP="008C56AF">
          <w:pPr>
            <w:pStyle w:val="79AB52A4C7A64B33B01539DA1C1482051"/>
          </w:pPr>
          <w:r w:rsidRPr="001A7B0A">
            <w:rPr>
              <w:rStyle w:val="PlaceholderText"/>
            </w:rPr>
            <w:t>Click or tap here to enter text.</w:t>
          </w:r>
        </w:p>
      </w:docPartBody>
    </w:docPart>
    <w:docPart>
      <w:docPartPr>
        <w:name w:val="69223E21D3D348BAAD3A692A87A802AD"/>
        <w:category>
          <w:name w:val="General"/>
          <w:gallery w:val="placeholder"/>
        </w:category>
        <w:types>
          <w:type w:val="bbPlcHdr"/>
        </w:types>
        <w:behaviors>
          <w:behavior w:val="content"/>
        </w:behaviors>
        <w:guid w:val="{67EF4DF7-F542-4B74-B301-3507AD3EEBC8}"/>
      </w:docPartPr>
      <w:docPartBody>
        <w:p w:rsidR="008C6135" w:rsidRDefault="00592824" w:rsidP="00592824">
          <w:pPr>
            <w:pStyle w:val="69223E21D3D348BAAD3A692A87A802AD"/>
          </w:pPr>
          <w:r w:rsidRPr="001A7B0A">
            <w:rPr>
              <w:rStyle w:val="PlaceholderText"/>
            </w:rPr>
            <w:t>Click or tap here to enter text.</w:t>
          </w:r>
        </w:p>
      </w:docPartBody>
    </w:docPart>
    <w:docPart>
      <w:docPartPr>
        <w:name w:val="65E2FB852E2E48B3AD22101BEFD6C41A"/>
        <w:category>
          <w:name w:val="General"/>
          <w:gallery w:val="placeholder"/>
        </w:category>
        <w:types>
          <w:type w:val="bbPlcHdr"/>
        </w:types>
        <w:behaviors>
          <w:behavior w:val="content"/>
        </w:behaviors>
        <w:guid w:val="{C23E7030-3863-4981-A9EE-9CD2AB43EC3F}"/>
      </w:docPartPr>
      <w:docPartBody>
        <w:p w:rsidR="008C6135" w:rsidRDefault="00592824" w:rsidP="00592824">
          <w:pPr>
            <w:pStyle w:val="65E2FB852E2E48B3AD22101BEFD6C41A"/>
          </w:pPr>
          <w:r w:rsidRPr="002D3036">
            <w:rPr>
              <w:rStyle w:val="PlaceholderText"/>
            </w:rPr>
            <w:t>Click or tap here to enter text.</w:t>
          </w:r>
        </w:p>
      </w:docPartBody>
    </w:docPart>
    <w:docPart>
      <w:docPartPr>
        <w:name w:val="065CAD0E98794596A4DC265FD9949258"/>
        <w:category>
          <w:name w:val="General"/>
          <w:gallery w:val="placeholder"/>
        </w:category>
        <w:types>
          <w:type w:val="bbPlcHdr"/>
        </w:types>
        <w:behaviors>
          <w:behavior w:val="content"/>
        </w:behaviors>
        <w:guid w:val="{44E381C2-6FFF-4D8D-97BA-6092963F5B92}"/>
      </w:docPartPr>
      <w:docPartBody>
        <w:p w:rsidR="008C6135" w:rsidRDefault="00592824" w:rsidP="00592824">
          <w:pPr>
            <w:pStyle w:val="065CAD0E98794596A4DC265FD9949258"/>
          </w:pPr>
          <w:r w:rsidRPr="002D3036">
            <w:rPr>
              <w:rStyle w:val="PlaceholderText"/>
            </w:rPr>
            <w:t>Click or tap here to enter text.</w:t>
          </w:r>
        </w:p>
      </w:docPartBody>
    </w:docPart>
    <w:docPart>
      <w:docPartPr>
        <w:name w:val="E5F9A1CC0EC841468167FA14FC71D43E"/>
        <w:category>
          <w:name w:val="General"/>
          <w:gallery w:val="placeholder"/>
        </w:category>
        <w:types>
          <w:type w:val="bbPlcHdr"/>
        </w:types>
        <w:behaviors>
          <w:behavior w:val="content"/>
        </w:behaviors>
        <w:guid w:val="{7F3F4073-356E-460E-8235-F54C1FE6657C}"/>
      </w:docPartPr>
      <w:docPartBody>
        <w:p w:rsidR="008C6135" w:rsidRDefault="00592824" w:rsidP="00592824">
          <w:pPr>
            <w:pStyle w:val="E5F9A1CC0EC841468167FA14FC71D43E"/>
          </w:pPr>
          <w:r w:rsidRPr="001A7B0A">
            <w:rPr>
              <w:rStyle w:val="PlaceholderText"/>
            </w:rPr>
            <w:t>Click or tap here to enter text.</w:t>
          </w:r>
        </w:p>
      </w:docPartBody>
    </w:docPart>
    <w:docPart>
      <w:docPartPr>
        <w:name w:val="738F23C8B3574A2C9E500953FDA76601"/>
        <w:category>
          <w:name w:val="General"/>
          <w:gallery w:val="placeholder"/>
        </w:category>
        <w:types>
          <w:type w:val="bbPlcHdr"/>
        </w:types>
        <w:behaviors>
          <w:behavior w:val="content"/>
        </w:behaviors>
        <w:guid w:val="{0D5EAEEF-A164-4190-905F-0ACBA183EB5B}"/>
      </w:docPartPr>
      <w:docPartBody>
        <w:p w:rsidR="008C6135" w:rsidRDefault="00592824" w:rsidP="00592824">
          <w:pPr>
            <w:pStyle w:val="738F23C8B3574A2C9E500953FDA76601"/>
          </w:pPr>
          <w:r w:rsidRPr="002D30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5C"/>
    <w:rsid w:val="00592824"/>
    <w:rsid w:val="007727C2"/>
    <w:rsid w:val="0079078F"/>
    <w:rsid w:val="0082105C"/>
    <w:rsid w:val="008C56AF"/>
    <w:rsid w:val="008C6135"/>
    <w:rsid w:val="00A160C0"/>
    <w:rsid w:val="00A54E9D"/>
    <w:rsid w:val="00D1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824"/>
    <w:rPr>
      <w:color w:val="808080"/>
    </w:rPr>
  </w:style>
  <w:style w:type="paragraph" w:customStyle="1" w:styleId="6A3FE4CA740E471EBF9301E717A0C365">
    <w:name w:val="6A3FE4CA740E471EBF9301E717A0C365"/>
    <w:rsid w:val="0082105C"/>
  </w:style>
  <w:style w:type="paragraph" w:customStyle="1" w:styleId="1773B0528B7240998098A611BC10A1FC">
    <w:name w:val="1773B0528B7240998098A611BC10A1FC"/>
    <w:rsid w:val="0082105C"/>
    <w:rPr>
      <w:rFonts w:eastAsiaTheme="minorHAnsi"/>
    </w:rPr>
  </w:style>
  <w:style w:type="paragraph" w:customStyle="1" w:styleId="24CCEF2217204261AEA276627E5FDE74">
    <w:name w:val="24CCEF2217204261AEA276627E5FDE74"/>
    <w:rsid w:val="0082105C"/>
    <w:rPr>
      <w:rFonts w:eastAsiaTheme="minorHAnsi"/>
    </w:rPr>
  </w:style>
  <w:style w:type="paragraph" w:customStyle="1" w:styleId="184116B2B59A4B44A02EBCA35E3985A3">
    <w:name w:val="184116B2B59A4B44A02EBCA35E3985A3"/>
    <w:rsid w:val="0082105C"/>
  </w:style>
  <w:style w:type="paragraph" w:customStyle="1" w:styleId="C134B67076D64B5B8499EB8F27A5CD8A">
    <w:name w:val="C134B67076D64B5B8499EB8F27A5CD8A"/>
    <w:rsid w:val="0082105C"/>
  </w:style>
  <w:style w:type="paragraph" w:customStyle="1" w:styleId="ECE7C8FF99484C09993CD065ECBC2D8D">
    <w:name w:val="ECE7C8FF99484C09993CD065ECBC2D8D"/>
    <w:rsid w:val="0082105C"/>
  </w:style>
  <w:style w:type="paragraph" w:customStyle="1" w:styleId="73C579C6D2674277944F50F195FF453B">
    <w:name w:val="73C579C6D2674277944F50F195FF453B"/>
    <w:rsid w:val="0082105C"/>
  </w:style>
  <w:style w:type="paragraph" w:customStyle="1" w:styleId="F22D92F838924A2F93E0A70A69307823">
    <w:name w:val="F22D92F838924A2F93E0A70A69307823"/>
    <w:rsid w:val="0082105C"/>
  </w:style>
  <w:style w:type="paragraph" w:customStyle="1" w:styleId="9F48519A9DB446B68B518DEDCC1D1B78">
    <w:name w:val="9F48519A9DB446B68B518DEDCC1D1B78"/>
    <w:rsid w:val="0082105C"/>
  </w:style>
  <w:style w:type="paragraph" w:customStyle="1" w:styleId="8EA1DA9D7CAE4F07B30A027C3071B12C">
    <w:name w:val="8EA1DA9D7CAE4F07B30A027C3071B12C"/>
    <w:rsid w:val="0082105C"/>
  </w:style>
  <w:style w:type="paragraph" w:customStyle="1" w:styleId="0926E85277EE4E9EBF02A4EC002A1FCD">
    <w:name w:val="0926E85277EE4E9EBF02A4EC002A1FCD"/>
    <w:rsid w:val="0082105C"/>
  </w:style>
  <w:style w:type="paragraph" w:customStyle="1" w:styleId="1773B0528B7240998098A611BC10A1FC1">
    <w:name w:val="1773B0528B7240998098A611BC10A1FC1"/>
    <w:rsid w:val="0082105C"/>
    <w:rPr>
      <w:rFonts w:eastAsiaTheme="minorHAnsi"/>
    </w:rPr>
  </w:style>
  <w:style w:type="paragraph" w:customStyle="1" w:styleId="24CCEF2217204261AEA276627E5FDE741">
    <w:name w:val="24CCEF2217204261AEA276627E5FDE741"/>
    <w:rsid w:val="0082105C"/>
    <w:rPr>
      <w:rFonts w:eastAsiaTheme="minorHAnsi"/>
    </w:rPr>
  </w:style>
  <w:style w:type="paragraph" w:customStyle="1" w:styleId="8EA1DA9D7CAE4F07B30A027C3071B12C1">
    <w:name w:val="8EA1DA9D7CAE4F07B30A027C3071B12C1"/>
    <w:rsid w:val="0082105C"/>
    <w:rPr>
      <w:rFonts w:eastAsiaTheme="minorHAnsi"/>
    </w:rPr>
  </w:style>
  <w:style w:type="paragraph" w:customStyle="1" w:styleId="0926E85277EE4E9EBF02A4EC002A1FCD1">
    <w:name w:val="0926E85277EE4E9EBF02A4EC002A1FCD1"/>
    <w:rsid w:val="0082105C"/>
    <w:rPr>
      <w:rFonts w:eastAsiaTheme="minorHAnsi"/>
    </w:rPr>
  </w:style>
  <w:style w:type="paragraph" w:customStyle="1" w:styleId="41D3F924634A4FF98D035015D191D780">
    <w:name w:val="41D3F924634A4FF98D035015D191D780"/>
    <w:rsid w:val="0082105C"/>
    <w:rPr>
      <w:rFonts w:eastAsiaTheme="minorHAnsi"/>
    </w:rPr>
  </w:style>
  <w:style w:type="paragraph" w:customStyle="1" w:styleId="1822328FBE5A4356BD5D0899FFE96D63">
    <w:name w:val="1822328FBE5A4356BD5D0899FFE96D63"/>
    <w:rsid w:val="0082105C"/>
    <w:rPr>
      <w:rFonts w:eastAsiaTheme="minorHAnsi"/>
    </w:rPr>
  </w:style>
  <w:style w:type="paragraph" w:customStyle="1" w:styleId="C7C5D04EAC8741D8A87CB9F1D4CE087D">
    <w:name w:val="C7C5D04EAC8741D8A87CB9F1D4CE087D"/>
    <w:rsid w:val="0082105C"/>
    <w:rPr>
      <w:rFonts w:eastAsiaTheme="minorHAnsi"/>
    </w:rPr>
  </w:style>
  <w:style w:type="paragraph" w:customStyle="1" w:styleId="16657B88DD0A4111BA0F3336CFCA2557">
    <w:name w:val="16657B88DD0A4111BA0F3336CFCA2557"/>
    <w:rsid w:val="0082105C"/>
    <w:rPr>
      <w:rFonts w:eastAsiaTheme="minorHAnsi"/>
    </w:rPr>
  </w:style>
  <w:style w:type="paragraph" w:customStyle="1" w:styleId="5CD2240A910E4E639DF0B11BC9A68B52">
    <w:name w:val="5CD2240A910E4E639DF0B11BC9A68B52"/>
    <w:rsid w:val="0082105C"/>
    <w:rPr>
      <w:rFonts w:eastAsiaTheme="minorHAnsi"/>
    </w:rPr>
  </w:style>
  <w:style w:type="paragraph" w:customStyle="1" w:styleId="03232CF78DF64167A6C5FBF333B8D85B">
    <w:name w:val="03232CF78DF64167A6C5FBF333B8D85B"/>
    <w:rsid w:val="0082105C"/>
    <w:rPr>
      <w:rFonts w:eastAsiaTheme="minorHAnsi"/>
    </w:rPr>
  </w:style>
  <w:style w:type="paragraph" w:customStyle="1" w:styleId="1773B0528B7240998098A611BC10A1FC2">
    <w:name w:val="1773B0528B7240998098A611BC10A1FC2"/>
    <w:rsid w:val="0082105C"/>
    <w:rPr>
      <w:rFonts w:eastAsiaTheme="minorHAnsi"/>
    </w:rPr>
  </w:style>
  <w:style w:type="paragraph" w:customStyle="1" w:styleId="24CCEF2217204261AEA276627E5FDE742">
    <w:name w:val="24CCEF2217204261AEA276627E5FDE742"/>
    <w:rsid w:val="0082105C"/>
    <w:rPr>
      <w:rFonts w:eastAsiaTheme="minorHAnsi"/>
    </w:rPr>
  </w:style>
  <w:style w:type="paragraph" w:customStyle="1" w:styleId="8EA1DA9D7CAE4F07B30A027C3071B12C2">
    <w:name w:val="8EA1DA9D7CAE4F07B30A027C3071B12C2"/>
    <w:rsid w:val="0082105C"/>
    <w:rPr>
      <w:rFonts w:eastAsiaTheme="minorHAnsi"/>
    </w:rPr>
  </w:style>
  <w:style w:type="paragraph" w:customStyle="1" w:styleId="0926E85277EE4E9EBF02A4EC002A1FCD2">
    <w:name w:val="0926E85277EE4E9EBF02A4EC002A1FCD2"/>
    <w:rsid w:val="0082105C"/>
    <w:rPr>
      <w:rFonts w:eastAsiaTheme="minorHAnsi"/>
    </w:rPr>
  </w:style>
  <w:style w:type="paragraph" w:customStyle="1" w:styleId="41D3F924634A4FF98D035015D191D7801">
    <w:name w:val="41D3F924634A4FF98D035015D191D7801"/>
    <w:rsid w:val="0082105C"/>
    <w:rPr>
      <w:rFonts w:eastAsiaTheme="minorHAnsi"/>
    </w:rPr>
  </w:style>
  <w:style w:type="paragraph" w:customStyle="1" w:styleId="1822328FBE5A4356BD5D0899FFE96D631">
    <w:name w:val="1822328FBE5A4356BD5D0899FFE96D631"/>
    <w:rsid w:val="0082105C"/>
    <w:rPr>
      <w:rFonts w:eastAsiaTheme="minorHAnsi"/>
    </w:rPr>
  </w:style>
  <w:style w:type="paragraph" w:customStyle="1" w:styleId="C7C5D04EAC8741D8A87CB9F1D4CE087D1">
    <w:name w:val="C7C5D04EAC8741D8A87CB9F1D4CE087D1"/>
    <w:rsid w:val="0082105C"/>
    <w:rPr>
      <w:rFonts w:eastAsiaTheme="minorHAnsi"/>
    </w:rPr>
  </w:style>
  <w:style w:type="paragraph" w:customStyle="1" w:styleId="16657B88DD0A4111BA0F3336CFCA25571">
    <w:name w:val="16657B88DD0A4111BA0F3336CFCA25571"/>
    <w:rsid w:val="0082105C"/>
    <w:rPr>
      <w:rFonts w:eastAsiaTheme="minorHAnsi"/>
    </w:rPr>
  </w:style>
  <w:style w:type="paragraph" w:customStyle="1" w:styleId="5CD2240A910E4E639DF0B11BC9A68B521">
    <w:name w:val="5CD2240A910E4E639DF0B11BC9A68B521"/>
    <w:rsid w:val="0082105C"/>
    <w:rPr>
      <w:rFonts w:eastAsiaTheme="minorHAnsi"/>
    </w:rPr>
  </w:style>
  <w:style w:type="paragraph" w:customStyle="1" w:styleId="03232CF78DF64167A6C5FBF333B8D85B1">
    <w:name w:val="03232CF78DF64167A6C5FBF333B8D85B1"/>
    <w:rsid w:val="0082105C"/>
    <w:rPr>
      <w:rFonts w:eastAsiaTheme="minorHAnsi"/>
    </w:rPr>
  </w:style>
  <w:style w:type="paragraph" w:customStyle="1" w:styleId="133246F58CA7402C97AF8AD9665581F5">
    <w:name w:val="133246F58CA7402C97AF8AD9665581F5"/>
    <w:rsid w:val="0079078F"/>
  </w:style>
  <w:style w:type="paragraph" w:customStyle="1" w:styleId="1D0172F36C5B43BAA35D82433B44AA16">
    <w:name w:val="1D0172F36C5B43BAA35D82433B44AA16"/>
    <w:rsid w:val="0079078F"/>
  </w:style>
  <w:style w:type="paragraph" w:customStyle="1" w:styleId="7C5D6EBC45F44FBD95C0465A591EF73A">
    <w:name w:val="7C5D6EBC45F44FBD95C0465A591EF73A"/>
    <w:rsid w:val="0079078F"/>
  </w:style>
  <w:style w:type="paragraph" w:customStyle="1" w:styleId="31C7B313C94F4706B28880E305611FA5">
    <w:name w:val="31C7B313C94F4706B28880E305611FA5"/>
    <w:rsid w:val="0079078F"/>
  </w:style>
  <w:style w:type="paragraph" w:customStyle="1" w:styleId="32024D57C8EC4F73960C2503719D8308">
    <w:name w:val="32024D57C8EC4F73960C2503719D8308"/>
    <w:rsid w:val="0079078F"/>
  </w:style>
  <w:style w:type="paragraph" w:customStyle="1" w:styleId="BB1229857D234305B83B7D670B2E5EF2">
    <w:name w:val="BB1229857D234305B83B7D670B2E5EF2"/>
    <w:rsid w:val="0079078F"/>
  </w:style>
  <w:style w:type="paragraph" w:customStyle="1" w:styleId="14403924CA574C63AE8626CFC07AD0B4">
    <w:name w:val="14403924CA574C63AE8626CFC07AD0B4"/>
    <w:rsid w:val="0079078F"/>
  </w:style>
  <w:style w:type="paragraph" w:customStyle="1" w:styleId="9AE1339EA5D040878E3042F69C362F2B">
    <w:name w:val="9AE1339EA5D040878E3042F69C362F2B"/>
    <w:rsid w:val="0079078F"/>
  </w:style>
  <w:style w:type="paragraph" w:customStyle="1" w:styleId="8A1914CB354B46AF9E77AE5F44C176CD">
    <w:name w:val="8A1914CB354B46AF9E77AE5F44C176CD"/>
    <w:rsid w:val="0079078F"/>
  </w:style>
  <w:style w:type="paragraph" w:customStyle="1" w:styleId="8E616E57B3B5428B999D4658F512B77D">
    <w:name w:val="8E616E57B3B5428B999D4658F512B77D"/>
    <w:rsid w:val="0079078F"/>
  </w:style>
  <w:style w:type="paragraph" w:customStyle="1" w:styleId="1E72957B3EEC43E2B88F084C29973A9B">
    <w:name w:val="1E72957B3EEC43E2B88F084C29973A9B"/>
    <w:rsid w:val="0079078F"/>
  </w:style>
  <w:style w:type="paragraph" w:customStyle="1" w:styleId="B06F9BBB470C4DD2BB551009FC850069">
    <w:name w:val="B06F9BBB470C4DD2BB551009FC850069"/>
    <w:rsid w:val="0079078F"/>
  </w:style>
  <w:style w:type="paragraph" w:customStyle="1" w:styleId="765F91E3CFF9489B931C721D93A494D6">
    <w:name w:val="765F91E3CFF9489B931C721D93A494D6"/>
    <w:rsid w:val="0079078F"/>
  </w:style>
  <w:style w:type="paragraph" w:customStyle="1" w:styleId="67F06847B57541AFAC9608E54426DB2F">
    <w:name w:val="67F06847B57541AFAC9608E54426DB2F"/>
    <w:rsid w:val="0079078F"/>
  </w:style>
  <w:style w:type="paragraph" w:customStyle="1" w:styleId="E66E7D213B5949988793D219412257A8">
    <w:name w:val="E66E7D213B5949988793D219412257A8"/>
    <w:rsid w:val="0079078F"/>
  </w:style>
  <w:style w:type="paragraph" w:customStyle="1" w:styleId="1773B0528B7240998098A611BC10A1FC3">
    <w:name w:val="1773B0528B7240998098A611BC10A1FC3"/>
    <w:rsid w:val="0079078F"/>
    <w:rPr>
      <w:rFonts w:eastAsiaTheme="minorHAnsi"/>
    </w:rPr>
  </w:style>
  <w:style w:type="paragraph" w:customStyle="1" w:styleId="24CCEF2217204261AEA276627E5FDE743">
    <w:name w:val="24CCEF2217204261AEA276627E5FDE743"/>
    <w:rsid w:val="0079078F"/>
    <w:rPr>
      <w:rFonts w:eastAsiaTheme="minorHAnsi"/>
    </w:rPr>
  </w:style>
  <w:style w:type="paragraph" w:customStyle="1" w:styleId="B06F9BBB470C4DD2BB551009FC8500691">
    <w:name w:val="B06F9BBB470C4DD2BB551009FC8500691"/>
    <w:rsid w:val="0079078F"/>
    <w:rPr>
      <w:rFonts w:eastAsiaTheme="minorHAnsi"/>
    </w:rPr>
  </w:style>
  <w:style w:type="paragraph" w:customStyle="1" w:styleId="765F91E3CFF9489B931C721D93A494D61">
    <w:name w:val="765F91E3CFF9489B931C721D93A494D61"/>
    <w:rsid w:val="0079078F"/>
    <w:rPr>
      <w:rFonts w:eastAsiaTheme="minorHAnsi"/>
    </w:rPr>
  </w:style>
  <w:style w:type="paragraph" w:customStyle="1" w:styleId="E66E7D213B5949988793D219412257A81">
    <w:name w:val="E66E7D213B5949988793D219412257A81"/>
    <w:rsid w:val="0079078F"/>
    <w:rPr>
      <w:rFonts w:eastAsiaTheme="minorHAnsi"/>
    </w:rPr>
  </w:style>
  <w:style w:type="paragraph" w:customStyle="1" w:styleId="AF915631BAB2466E881F22AE1C975361">
    <w:name w:val="AF915631BAB2466E881F22AE1C975361"/>
    <w:rsid w:val="0079078F"/>
    <w:rPr>
      <w:rFonts w:eastAsiaTheme="minorHAnsi"/>
    </w:rPr>
  </w:style>
  <w:style w:type="paragraph" w:customStyle="1" w:styleId="BB1229857D234305B83B7D670B2E5EF21">
    <w:name w:val="BB1229857D234305B83B7D670B2E5EF21"/>
    <w:rsid w:val="0079078F"/>
    <w:rPr>
      <w:rFonts w:eastAsiaTheme="minorHAnsi"/>
    </w:rPr>
  </w:style>
  <w:style w:type="paragraph" w:customStyle="1" w:styleId="14403924CA574C63AE8626CFC07AD0B41">
    <w:name w:val="14403924CA574C63AE8626CFC07AD0B41"/>
    <w:rsid w:val="0079078F"/>
    <w:rPr>
      <w:rFonts w:eastAsiaTheme="minorHAnsi"/>
    </w:rPr>
  </w:style>
  <w:style w:type="paragraph" w:customStyle="1" w:styleId="9AE1339EA5D040878E3042F69C362F2B1">
    <w:name w:val="9AE1339EA5D040878E3042F69C362F2B1"/>
    <w:rsid w:val="0079078F"/>
    <w:rPr>
      <w:rFonts w:eastAsiaTheme="minorHAnsi"/>
    </w:rPr>
  </w:style>
  <w:style w:type="paragraph" w:customStyle="1" w:styleId="8A1914CB354B46AF9E77AE5F44C176CD1">
    <w:name w:val="8A1914CB354B46AF9E77AE5F44C176CD1"/>
    <w:rsid w:val="0079078F"/>
    <w:rPr>
      <w:rFonts w:eastAsiaTheme="minorHAnsi"/>
    </w:rPr>
  </w:style>
  <w:style w:type="paragraph" w:customStyle="1" w:styleId="8E616E57B3B5428B999D4658F512B77D1">
    <w:name w:val="8E616E57B3B5428B999D4658F512B77D1"/>
    <w:rsid w:val="0079078F"/>
    <w:rPr>
      <w:rFonts w:eastAsiaTheme="minorHAnsi"/>
    </w:rPr>
  </w:style>
  <w:style w:type="paragraph" w:customStyle="1" w:styleId="1E72957B3EEC43E2B88F084C29973A9B1">
    <w:name w:val="1E72957B3EEC43E2B88F084C29973A9B1"/>
    <w:rsid w:val="0079078F"/>
    <w:rPr>
      <w:rFonts w:eastAsiaTheme="minorHAnsi"/>
    </w:rPr>
  </w:style>
  <w:style w:type="paragraph" w:customStyle="1" w:styleId="7F3ADD50D87D438FAAC53765368858EA">
    <w:name w:val="7F3ADD50D87D438FAAC53765368858EA"/>
    <w:rsid w:val="0079078F"/>
  </w:style>
  <w:style w:type="paragraph" w:customStyle="1" w:styleId="1DF9D3FC885B4704B4396DAE6FC514D0">
    <w:name w:val="1DF9D3FC885B4704B4396DAE6FC514D0"/>
    <w:rsid w:val="0079078F"/>
  </w:style>
  <w:style w:type="paragraph" w:customStyle="1" w:styleId="6A2F7D0768E14CF5AFBFD20B1FD0FB15">
    <w:name w:val="6A2F7D0768E14CF5AFBFD20B1FD0FB15"/>
    <w:rsid w:val="0079078F"/>
  </w:style>
  <w:style w:type="paragraph" w:customStyle="1" w:styleId="7C8B4B1EBD894D68B7E49DCDBC5AA245">
    <w:name w:val="7C8B4B1EBD894D68B7E49DCDBC5AA245"/>
    <w:rsid w:val="0079078F"/>
  </w:style>
  <w:style w:type="paragraph" w:customStyle="1" w:styleId="C32486CBCC67478FB03E6A1054D3307A">
    <w:name w:val="C32486CBCC67478FB03E6A1054D3307A"/>
    <w:rsid w:val="0079078F"/>
  </w:style>
  <w:style w:type="paragraph" w:customStyle="1" w:styleId="48C50475A07340C3BE3DF97707140BFC">
    <w:name w:val="48C50475A07340C3BE3DF97707140BFC"/>
    <w:rsid w:val="0079078F"/>
  </w:style>
  <w:style w:type="paragraph" w:customStyle="1" w:styleId="E05524B647054FA6A4880DD60A79C441">
    <w:name w:val="E05524B647054FA6A4880DD60A79C441"/>
    <w:rsid w:val="0079078F"/>
  </w:style>
  <w:style w:type="paragraph" w:customStyle="1" w:styleId="D0D41D3065AB4720BD9F4228254FAAB9">
    <w:name w:val="D0D41D3065AB4720BD9F4228254FAAB9"/>
    <w:rsid w:val="0079078F"/>
  </w:style>
  <w:style w:type="paragraph" w:customStyle="1" w:styleId="F67E6B7295214EB799F3528A9C44A0F8">
    <w:name w:val="F67E6B7295214EB799F3528A9C44A0F8"/>
    <w:rsid w:val="0079078F"/>
  </w:style>
  <w:style w:type="paragraph" w:customStyle="1" w:styleId="30D989FD90C447ECA0182C404A2B0426">
    <w:name w:val="30D989FD90C447ECA0182C404A2B0426"/>
    <w:rsid w:val="0079078F"/>
  </w:style>
  <w:style w:type="paragraph" w:customStyle="1" w:styleId="3EB0AA6575754E0493A1B840DB78CB69">
    <w:name w:val="3EB0AA6575754E0493A1B840DB78CB69"/>
    <w:rsid w:val="0079078F"/>
  </w:style>
  <w:style w:type="paragraph" w:customStyle="1" w:styleId="E8AEDB0AEF9347BDA034AC1FB0A5F166">
    <w:name w:val="E8AEDB0AEF9347BDA034AC1FB0A5F166"/>
    <w:rsid w:val="0079078F"/>
  </w:style>
  <w:style w:type="paragraph" w:customStyle="1" w:styleId="BAD7D85F34084571807DD7BAC579F04D">
    <w:name w:val="BAD7D85F34084571807DD7BAC579F04D"/>
    <w:rsid w:val="0079078F"/>
  </w:style>
  <w:style w:type="paragraph" w:customStyle="1" w:styleId="A8A7C7B327004F55B11C5A58FAACB5F7">
    <w:name w:val="A8A7C7B327004F55B11C5A58FAACB5F7"/>
    <w:rsid w:val="0079078F"/>
  </w:style>
  <w:style w:type="paragraph" w:customStyle="1" w:styleId="F040E60B142D4086978DC0A23610F04F">
    <w:name w:val="F040E60B142D4086978DC0A23610F04F"/>
    <w:rsid w:val="0079078F"/>
  </w:style>
  <w:style w:type="paragraph" w:customStyle="1" w:styleId="D81D4314F991451F900B64F860571EFC">
    <w:name w:val="D81D4314F991451F900B64F860571EFC"/>
    <w:rsid w:val="0079078F"/>
  </w:style>
  <w:style w:type="paragraph" w:customStyle="1" w:styleId="C06272767D4A46D188513E2507EE4821">
    <w:name w:val="C06272767D4A46D188513E2507EE4821"/>
    <w:rsid w:val="0079078F"/>
  </w:style>
  <w:style w:type="paragraph" w:customStyle="1" w:styleId="565E4EA7C9ED4C4F93F57C42C5D40E72">
    <w:name w:val="565E4EA7C9ED4C4F93F57C42C5D40E72"/>
    <w:rsid w:val="0079078F"/>
  </w:style>
  <w:style w:type="paragraph" w:customStyle="1" w:styleId="BA6928A13D5E4C7A9E17B425A7A97ABC">
    <w:name w:val="BA6928A13D5E4C7A9E17B425A7A97ABC"/>
    <w:rsid w:val="0079078F"/>
  </w:style>
  <w:style w:type="paragraph" w:customStyle="1" w:styleId="5E687AB1DDB34F65A6F8661DFE171530">
    <w:name w:val="5E687AB1DDB34F65A6F8661DFE171530"/>
    <w:rsid w:val="0079078F"/>
  </w:style>
  <w:style w:type="paragraph" w:customStyle="1" w:styleId="9AF1851BF6CC4F878D3E1405F5D4C867">
    <w:name w:val="9AF1851BF6CC4F878D3E1405F5D4C867"/>
    <w:rsid w:val="0079078F"/>
  </w:style>
  <w:style w:type="paragraph" w:customStyle="1" w:styleId="C545C37806D24251BAF817BAEFC4E92A">
    <w:name w:val="C545C37806D24251BAF817BAEFC4E92A"/>
    <w:rsid w:val="0079078F"/>
  </w:style>
  <w:style w:type="paragraph" w:customStyle="1" w:styleId="7D3AC5EEFE294CEFA3D7449C0E4B31AC">
    <w:name w:val="7D3AC5EEFE294CEFA3D7449C0E4B31AC"/>
    <w:rsid w:val="0079078F"/>
  </w:style>
  <w:style w:type="paragraph" w:customStyle="1" w:styleId="7F5364636B14410CB4DF45E63B271483">
    <w:name w:val="7F5364636B14410CB4DF45E63B271483"/>
    <w:rsid w:val="0079078F"/>
  </w:style>
  <w:style w:type="paragraph" w:customStyle="1" w:styleId="B6ED6E0C10084DCAA37495EDC7C64D03">
    <w:name w:val="B6ED6E0C10084DCAA37495EDC7C64D03"/>
    <w:rsid w:val="0079078F"/>
  </w:style>
  <w:style w:type="paragraph" w:customStyle="1" w:styleId="3AA5CFCC2DBB40F99D63D6647B49A94D">
    <w:name w:val="3AA5CFCC2DBB40F99D63D6647B49A94D"/>
    <w:rsid w:val="0079078F"/>
  </w:style>
  <w:style w:type="paragraph" w:customStyle="1" w:styleId="E3ECB24C81824A7CAC436FE187B4B17B">
    <w:name w:val="E3ECB24C81824A7CAC436FE187B4B17B"/>
    <w:rsid w:val="0079078F"/>
  </w:style>
  <w:style w:type="paragraph" w:customStyle="1" w:styleId="263B08E5A964493AAD0DE37EA6372A2C">
    <w:name w:val="263B08E5A964493AAD0DE37EA6372A2C"/>
    <w:rsid w:val="0079078F"/>
  </w:style>
  <w:style w:type="paragraph" w:customStyle="1" w:styleId="CB70384E26484E638CD015AE90054EAC">
    <w:name w:val="CB70384E26484E638CD015AE90054EAC"/>
    <w:rsid w:val="0079078F"/>
  </w:style>
  <w:style w:type="paragraph" w:customStyle="1" w:styleId="8C8241245D244C2D86D698A8991226B3">
    <w:name w:val="8C8241245D244C2D86D698A8991226B3"/>
    <w:rsid w:val="0079078F"/>
  </w:style>
  <w:style w:type="paragraph" w:customStyle="1" w:styleId="72B3DD95EF03447A856AEF9A35FA3167">
    <w:name w:val="72B3DD95EF03447A856AEF9A35FA3167"/>
    <w:rsid w:val="0079078F"/>
  </w:style>
  <w:style w:type="paragraph" w:customStyle="1" w:styleId="E02354CBD4EE415D977AC45B69BB5FED">
    <w:name w:val="E02354CBD4EE415D977AC45B69BB5FED"/>
    <w:rsid w:val="0079078F"/>
  </w:style>
  <w:style w:type="paragraph" w:customStyle="1" w:styleId="72B3DD95EF03447A856AEF9A35FA31671">
    <w:name w:val="72B3DD95EF03447A856AEF9A35FA31671"/>
    <w:rsid w:val="0079078F"/>
    <w:rPr>
      <w:rFonts w:eastAsiaTheme="minorHAnsi"/>
    </w:rPr>
  </w:style>
  <w:style w:type="paragraph" w:customStyle="1" w:styleId="E02354CBD4EE415D977AC45B69BB5FED1">
    <w:name w:val="E02354CBD4EE415D977AC45B69BB5FED1"/>
    <w:rsid w:val="0079078F"/>
    <w:rPr>
      <w:rFonts w:eastAsiaTheme="minorHAnsi"/>
    </w:rPr>
  </w:style>
  <w:style w:type="paragraph" w:customStyle="1" w:styleId="BA6928A13D5E4C7A9E17B425A7A97ABC1">
    <w:name w:val="BA6928A13D5E4C7A9E17B425A7A97ABC1"/>
    <w:rsid w:val="0079078F"/>
    <w:rPr>
      <w:rFonts w:eastAsiaTheme="minorHAnsi"/>
    </w:rPr>
  </w:style>
  <w:style w:type="paragraph" w:customStyle="1" w:styleId="5E687AB1DDB34F65A6F8661DFE1715301">
    <w:name w:val="5E687AB1DDB34F65A6F8661DFE1715301"/>
    <w:rsid w:val="0079078F"/>
    <w:rPr>
      <w:rFonts w:eastAsiaTheme="minorHAnsi"/>
    </w:rPr>
  </w:style>
  <w:style w:type="paragraph" w:customStyle="1" w:styleId="263B08E5A964493AAD0DE37EA6372A2C1">
    <w:name w:val="263B08E5A964493AAD0DE37EA6372A2C1"/>
    <w:rsid w:val="0079078F"/>
    <w:rPr>
      <w:rFonts w:eastAsiaTheme="minorHAnsi"/>
    </w:rPr>
  </w:style>
  <w:style w:type="paragraph" w:customStyle="1" w:styleId="9AF1851BF6CC4F878D3E1405F5D4C8671">
    <w:name w:val="9AF1851BF6CC4F878D3E1405F5D4C8671"/>
    <w:rsid w:val="0079078F"/>
    <w:rPr>
      <w:rFonts w:eastAsiaTheme="minorHAnsi"/>
    </w:rPr>
  </w:style>
  <w:style w:type="paragraph" w:customStyle="1" w:styleId="C545C37806D24251BAF817BAEFC4E92A1">
    <w:name w:val="C545C37806D24251BAF817BAEFC4E92A1"/>
    <w:rsid w:val="0079078F"/>
    <w:rPr>
      <w:rFonts w:eastAsiaTheme="minorHAnsi"/>
    </w:rPr>
  </w:style>
  <w:style w:type="paragraph" w:customStyle="1" w:styleId="7D3AC5EEFE294CEFA3D7449C0E4B31AC1">
    <w:name w:val="7D3AC5EEFE294CEFA3D7449C0E4B31AC1"/>
    <w:rsid w:val="0079078F"/>
    <w:rPr>
      <w:rFonts w:eastAsiaTheme="minorHAnsi"/>
    </w:rPr>
  </w:style>
  <w:style w:type="paragraph" w:customStyle="1" w:styleId="7F5364636B14410CB4DF45E63B2714831">
    <w:name w:val="7F5364636B14410CB4DF45E63B2714831"/>
    <w:rsid w:val="0079078F"/>
    <w:rPr>
      <w:rFonts w:eastAsiaTheme="minorHAnsi"/>
    </w:rPr>
  </w:style>
  <w:style w:type="paragraph" w:customStyle="1" w:styleId="B6ED6E0C10084DCAA37495EDC7C64D031">
    <w:name w:val="B6ED6E0C10084DCAA37495EDC7C64D031"/>
    <w:rsid w:val="0079078F"/>
    <w:rPr>
      <w:rFonts w:eastAsiaTheme="minorHAnsi"/>
    </w:rPr>
  </w:style>
  <w:style w:type="paragraph" w:customStyle="1" w:styleId="3AA5CFCC2DBB40F99D63D6647B49A94D1">
    <w:name w:val="3AA5CFCC2DBB40F99D63D6647B49A94D1"/>
    <w:rsid w:val="0079078F"/>
    <w:rPr>
      <w:rFonts w:eastAsiaTheme="minorHAnsi"/>
    </w:rPr>
  </w:style>
  <w:style w:type="paragraph" w:customStyle="1" w:styleId="E3ECB24C81824A7CAC436FE187B4B17B1">
    <w:name w:val="E3ECB24C81824A7CAC436FE187B4B17B1"/>
    <w:rsid w:val="0079078F"/>
    <w:rPr>
      <w:rFonts w:eastAsiaTheme="minorHAnsi"/>
    </w:rPr>
  </w:style>
  <w:style w:type="paragraph" w:customStyle="1" w:styleId="8791F11AFBDC4FD89B22544FCCC00D48">
    <w:name w:val="8791F11AFBDC4FD89B22544FCCC00D48"/>
    <w:rsid w:val="0079078F"/>
    <w:rPr>
      <w:rFonts w:eastAsiaTheme="minorHAnsi"/>
    </w:rPr>
  </w:style>
  <w:style w:type="paragraph" w:customStyle="1" w:styleId="E02354CBD4EE415D977AC45B69BB5FED2">
    <w:name w:val="E02354CBD4EE415D977AC45B69BB5FED2"/>
    <w:rsid w:val="0079078F"/>
    <w:rPr>
      <w:rFonts w:eastAsiaTheme="minorHAnsi"/>
    </w:rPr>
  </w:style>
  <w:style w:type="paragraph" w:customStyle="1" w:styleId="BA6928A13D5E4C7A9E17B425A7A97ABC2">
    <w:name w:val="BA6928A13D5E4C7A9E17B425A7A97ABC2"/>
    <w:rsid w:val="0079078F"/>
    <w:rPr>
      <w:rFonts w:eastAsiaTheme="minorHAnsi"/>
    </w:rPr>
  </w:style>
  <w:style w:type="paragraph" w:customStyle="1" w:styleId="5E687AB1DDB34F65A6F8661DFE1715302">
    <w:name w:val="5E687AB1DDB34F65A6F8661DFE1715302"/>
    <w:rsid w:val="0079078F"/>
    <w:rPr>
      <w:rFonts w:eastAsiaTheme="minorHAnsi"/>
    </w:rPr>
  </w:style>
  <w:style w:type="paragraph" w:customStyle="1" w:styleId="263B08E5A964493AAD0DE37EA6372A2C2">
    <w:name w:val="263B08E5A964493AAD0DE37EA6372A2C2"/>
    <w:rsid w:val="0079078F"/>
    <w:rPr>
      <w:rFonts w:eastAsiaTheme="minorHAnsi"/>
    </w:rPr>
  </w:style>
  <w:style w:type="paragraph" w:customStyle="1" w:styleId="9AF1851BF6CC4F878D3E1405F5D4C8672">
    <w:name w:val="9AF1851BF6CC4F878D3E1405F5D4C8672"/>
    <w:rsid w:val="0079078F"/>
    <w:rPr>
      <w:rFonts w:eastAsiaTheme="minorHAnsi"/>
    </w:rPr>
  </w:style>
  <w:style w:type="paragraph" w:customStyle="1" w:styleId="C545C37806D24251BAF817BAEFC4E92A2">
    <w:name w:val="C545C37806D24251BAF817BAEFC4E92A2"/>
    <w:rsid w:val="0079078F"/>
    <w:rPr>
      <w:rFonts w:eastAsiaTheme="minorHAnsi"/>
    </w:rPr>
  </w:style>
  <w:style w:type="paragraph" w:customStyle="1" w:styleId="7D3AC5EEFE294CEFA3D7449C0E4B31AC2">
    <w:name w:val="7D3AC5EEFE294CEFA3D7449C0E4B31AC2"/>
    <w:rsid w:val="0079078F"/>
    <w:rPr>
      <w:rFonts w:eastAsiaTheme="minorHAnsi"/>
    </w:rPr>
  </w:style>
  <w:style w:type="paragraph" w:customStyle="1" w:styleId="7F5364636B14410CB4DF45E63B2714832">
    <w:name w:val="7F5364636B14410CB4DF45E63B2714832"/>
    <w:rsid w:val="0079078F"/>
    <w:rPr>
      <w:rFonts w:eastAsiaTheme="minorHAnsi"/>
    </w:rPr>
  </w:style>
  <w:style w:type="paragraph" w:customStyle="1" w:styleId="B6ED6E0C10084DCAA37495EDC7C64D032">
    <w:name w:val="B6ED6E0C10084DCAA37495EDC7C64D032"/>
    <w:rsid w:val="0079078F"/>
    <w:rPr>
      <w:rFonts w:eastAsiaTheme="minorHAnsi"/>
    </w:rPr>
  </w:style>
  <w:style w:type="paragraph" w:customStyle="1" w:styleId="3AA5CFCC2DBB40F99D63D6647B49A94D2">
    <w:name w:val="3AA5CFCC2DBB40F99D63D6647B49A94D2"/>
    <w:rsid w:val="0079078F"/>
    <w:rPr>
      <w:rFonts w:eastAsiaTheme="minorHAnsi"/>
    </w:rPr>
  </w:style>
  <w:style w:type="paragraph" w:customStyle="1" w:styleId="E3ECB24C81824A7CAC436FE187B4B17B2">
    <w:name w:val="E3ECB24C81824A7CAC436FE187B4B17B2"/>
    <w:rsid w:val="0079078F"/>
    <w:rPr>
      <w:rFonts w:eastAsiaTheme="minorHAnsi"/>
    </w:rPr>
  </w:style>
  <w:style w:type="paragraph" w:customStyle="1" w:styleId="BD63138C5D3B414AB4527E6BD11088C5">
    <w:name w:val="BD63138C5D3B414AB4527E6BD11088C5"/>
    <w:rsid w:val="008C56AF"/>
  </w:style>
  <w:style w:type="paragraph" w:customStyle="1" w:styleId="7DDC25B2F0DE488AAB21BF3DA8332720">
    <w:name w:val="7DDC25B2F0DE488AAB21BF3DA8332720"/>
    <w:rsid w:val="008C56AF"/>
  </w:style>
  <w:style w:type="paragraph" w:customStyle="1" w:styleId="2E47675F79E7498EBF288114B705D5AC">
    <w:name w:val="2E47675F79E7498EBF288114B705D5AC"/>
    <w:rsid w:val="008C56AF"/>
  </w:style>
  <w:style w:type="paragraph" w:customStyle="1" w:styleId="79AB52A4C7A64B33B01539DA1C148205">
    <w:name w:val="79AB52A4C7A64B33B01539DA1C148205"/>
    <w:rsid w:val="008C56AF"/>
  </w:style>
  <w:style w:type="paragraph" w:customStyle="1" w:styleId="27478454DE284D36B383463D687CA160">
    <w:name w:val="27478454DE284D36B383463D687CA160"/>
    <w:rsid w:val="008C56AF"/>
  </w:style>
  <w:style w:type="paragraph" w:customStyle="1" w:styleId="DD254F7F104844088D57F95095F4FB44">
    <w:name w:val="DD254F7F104844088D57F95095F4FB44"/>
    <w:rsid w:val="008C56AF"/>
  </w:style>
  <w:style w:type="paragraph" w:customStyle="1" w:styleId="05C1BF2680254286B1E4099B8DD0CFEE">
    <w:name w:val="05C1BF2680254286B1E4099B8DD0CFEE"/>
    <w:rsid w:val="008C56AF"/>
  </w:style>
  <w:style w:type="paragraph" w:customStyle="1" w:styleId="6B66C22DFA0C479DADE8F29E5F0CBC3C">
    <w:name w:val="6B66C22DFA0C479DADE8F29E5F0CBC3C"/>
    <w:rsid w:val="008C56AF"/>
  </w:style>
  <w:style w:type="paragraph" w:customStyle="1" w:styleId="694A4850BB9B443D82D56898A0212EC2">
    <w:name w:val="694A4850BB9B443D82D56898A0212EC2"/>
    <w:rsid w:val="008C56AF"/>
  </w:style>
  <w:style w:type="paragraph" w:customStyle="1" w:styleId="3AADE61B46CD43E8BC03AE64B5B6B13C">
    <w:name w:val="3AADE61B46CD43E8BC03AE64B5B6B13C"/>
    <w:rsid w:val="008C56AF"/>
  </w:style>
  <w:style w:type="paragraph" w:customStyle="1" w:styleId="1DEEDA9FDE4C44F9918259DB24B4BDD9">
    <w:name w:val="1DEEDA9FDE4C44F9918259DB24B4BDD9"/>
    <w:rsid w:val="008C56AF"/>
  </w:style>
  <w:style w:type="paragraph" w:customStyle="1" w:styleId="0B45862C4B774AAF87FBACF227600D93">
    <w:name w:val="0B45862C4B774AAF87FBACF227600D93"/>
    <w:rsid w:val="008C56AF"/>
  </w:style>
  <w:style w:type="paragraph" w:customStyle="1" w:styleId="66B669CED75642E2BFAE121969BC1D72">
    <w:name w:val="66B669CED75642E2BFAE121969BC1D72"/>
    <w:rsid w:val="008C56AF"/>
  </w:style>
  <w:style w:type="paragraph" w:customStyle="1" w:styleId="B42F9F1CE0254F4CA9905E306EBF68C7">
    <w:name w:val="B42F9F1CE0254F4CA9905E306EBF68C7"/>
    <w:rsid w:val="008C56AF"/>
  </w:style>
  <w:style w:type="paragraph" w:customStyle="1" w:styleId="F1F474A5C9E44329BF0A85FEB6E509D0">
    <w:name w:val="F1F474A5C9E44329BF0A85FEB6E509D0"/>
    <w:rsid w:val="008C56AF"/>
  </w:style>
  <w:style w:type="paragraph" w:customStyle="1" w:styleId="055494D3B9FF467E97D3359EAFEE5075">
    <w:name w:val="055494D3B9FF467E97D3359EAFEE5075"/>
    <w:rsid w:val="008C56AF"/>
  </w:style>
  <w:style w:type="paragraph" w:customStyle="1" w:styleId="89E344ACF0EA4357876098BA13073C00">
    <w:name w:val="89E344ACF0EA4357876098BA13073C00"/>
    <w:rsid w:val="008C56AF"/>
  </w:style>
  <w:style w:type="paragraph" w:customStyle="1" w:styleId="48CE5BF3F4AF4436BC0FE516A6838E29">
    <w:name w:val="48CE5BF3F4AF4436BC0FE516A6838E29"/>
    <w:rsid w:val="008C56AF"/>
  </w:style>
  <w:style w:type="paragraph" w:customStyle="1" w:styleId="C217DE7A486343429F8C52C004E1B43B">
    <w:name w:val="C217DE7A486343429F8C52C004E1B43B"/>
    <w:rsid w:val="008C56AF"/>
  </w:style>
  <w:style w:type="paragraph" w:customStyle="1" w:styleId="C0573213184B4A44BEC1D426CD2962D2">
    <w:name w:val="C0573213184B4A44BEC1D426CD2962D2"/>
    <w:rsid w:val="008C56AF"/>
  </w:style>
  <w:style w:type="paragraph" w:customStyle="1" w:styleId="D60AD7FD26414794B903353DB12AC570">
    <w:name w:val="D60AD7FD26414794B903353DB12AC570"/>
    <w:rsid w:val="008C56AF"/>
  </w:style>
  <w:style w:type="paragraph" w:customStyle="1" w:styleId="F8103C6B1973469F89E2436A07DA267B">
    <w:name w:val="F8103C6B1973469F89E2436A07DA267B"/>
    <w:rsid w:val="008C56AF"/>
  </w:style>
  <w:style w:type="paragraph" w:customStyle="1" w:styleId="7C5EFABCAFB54BCD9DD38A3F76616E7D">
    <w:name w:val="7C5EFABCAFB54BCD9DD38A3F76616E7D"/>
    <w:rsid w:val="008C56AF"/>
  </w:style>
  <w:style w:type="paragraph" w:customStyle="1" w:styleId="097229D6EEC44A0F99E13A9E4B38A31E">
    <w:name w:val="097229D6EEC44A0F99E13A9E4B38A31E"/>
    <w:rsid w:val="008C56AF"/>
  </w:style>
  <w:style w:type="paragraph" w:customStyle="1" w:styleId="6E7343C0CB0645668B4B64C5E603D235">
    <w:name w:val="6E7343C0CB0645668B4B64C5E603D235"/>
    <w:rsid w:val="008C56AF"/>
  </w:style>
  <w:style w:type="paragraph" w:customStyle="1" w:styleId="531E280F62AE4062A28D5DBC2226CAE2">
    <w:name w:val="531E280F62AE4062A28D5DBC2226CAE2"/>
    <w:rsid w:val="008C56AF"/>
  </w:style>
  <w:style w:type="paragraph" w:customStyle="1" w:styleId="511BF674284E442EB81438C6FD3FF6BE">
    <w:name w:val="511BF674284E442EB81438C6FD3FF6BE"/>
    <w:rsid w:val="008C56AF"/>
  </w:style>
  <w:style w:type="paragraph" w:customStyle="1" w:styleId="7879C0B79196459B944B665CBEAEFF90">
    <w:name w:val="7879C0B79196459B944B665CBEAEFF90"/>
    <w:rsid w:val="008C56AF"/>
  </w:style>
  <w:style w:type="paragraph" w:customStyle="1" w:styleId="3BC6D4AD6EF24004A324431237001FA3">
    <w:name w:val="3BC6D4AD6EF24004A324431237001FA3"/>
    <w:rsid w:val="008C56AF"/>
  </w:style>
  <w:style w:type="paragraph" w:customStyle="1" w:styleId="0E9E3018A9D44FBA9A659AEA8C56E13C">
    <w:name w:val="0E9E3018A9D44FBA9A659AEA8C56E13C"/>
    <w:rsid w:val="008C56AF"/>
  </w:style>
  <w:style w:type="paragraph" w:customStyle="1" w:styleId="35ADEEEA44214E63A39A583746BDEB29">
    <w:name w:val="35ADEEEA44214E63A39A583746BDEB29"/>
    <w:rsid w:val="008C56AF"/>
  </w:style>
  <w:style w:type="paragraph" w:customStyle="1" w:styleId="5C58022FD8C04D5FBAEF863C2E65161C">
    <w:name w:val="5C58022FD8C04D5FBAEF863C2E65161C"/>
    <w:rsid w:val="008C56AF"/>
  </w:style>
  <w:style w:type="paragraph" w:customStyle="1" w:styleId="05B6E8BBCB444730A24686142BFAC54C">
    <w:name w:val="05B6E8BBCB444730A24686142BFAC54C"/>
    <w:rsid w:val="008C56AF"/>
  </w:style>
  <w:style w:type="paragraph" w:customStyle="1" w:styleId="6B775945486E4CCEB49C6E56EA7F8774">
    <w:name w:val="6B775945486E4CCEB49C6E56EA7F8774"/>
    <w:rsid w:val="008C56AF"/>
  </w:style>
  <w:style w:type="paragraph" w:customStyle="1" w:styleId="8D89133186894B4FBFA4A87291E35EDE">
    <w:name w:val="8D89133186894B4FBFA4A87291E35EDE"/>
    <w:rsid w:val="008C56AF"/>
  </w:style>
  <w:style w:type="paragraph" w:customStyle="1" w:styleId="047C09008FAF46B28B9DB0744F35CF1B">
    <w:name w:val="047C09008FAF46B28B9DB0744F35CF1B"/>
    <w:rsid w:val="008C56AF"/>
  </w:style>
  <w:style w:type="paragraph" w:customStyle="1" w:styleId="AD1A9E16D2BE4615A65896C6BC609A50">
    <w:name w:val="AD1A9E16D2BE4615A65896C6BC609A50"/>
    <w:rsid w:val="008C56AF"/>
  </w:style>
  <w:style w:type="paragraph" w:customStyle="1" w:styleId="E24AD5138EF74EA7AC8A865A4000D043">
    <w:name w:val="E24AD5138EF74EA7AC8A865A4000D043"/>
    <w:rsid w:val="008C56AF"/>
  </w:style>
  <w:style w:type="paragraph" w:customStyle="1" w:styleId="2769468648C944B3B9C23A85BE3B2D5D">
    <w:name w:val="2769468648C944B3B9C23A85BE3B2D5D"/>
    <w:rsid w:val="008C56AF"/>
  </w:style>
  <w:style w:type="paragraph" w:customStyle="1" w:styleId="3D692AAB08804EA18B61ADFA1D036045">
    <w:name w:val="3D692AAB08804EA18B61ADFA1D036045"/>
    <w:rsid w:val="008C56AF"/>
  </w:style>
  <w:style w:type="paragraph" w:customStyle="1" w:styleId="CE529D900E6E401BACACC210A00C0CFB">
    <w:name w:val="CE529D900E6E401BACACC210A00C0CFB"/>
    <w:rsid w:val="008C56AF"/>
  </w:style>
  <w:style w:type="paragraph" w:customStyle="1" w:styleId="46ABB5E84EE140C2AF67247C82D1B364">
    <w:name w:val="46ABB5E84EE140C2AF67247C82D1B364"/>
    <w:rsid w:val="008C56AF"/>
  </w:style>
  <w:style w:type="paragraph" w:customStyle="1" w:styleId="8470D8D19B6A43A095F0EF33F1643C7D">
    <w:name w:val="8470D8D19B6A43A095F0EF33F1643C7D"/>
    <w:rsid w:val="008C56AF"/>
  </w:style>
  <w:style w:type="paragraph" w:customStyle="1" w:styleId="36897E577566464D91EB7FEC5B97643E">
    <w:name w:val="36897E577566464D91EB7FEC5B97643E"/>
    <w:rsid w:val="008C56AF"/>
  </w:style>
  <w:style w:type="paragraph" w:customStyle="1" w:styleId="B65D564690B8489896583177528ED806">
    <w:name w:val="B65D564690B8489896583177528ED806"/>
    <w:rsid w:val="008C56AF"/>
  </w:style>
  <w:style w:type="paragraph" w:customStyle="1" w:styleId="C2F66E08F60C4002BA2FEDB260825DF4">
    <w:name w:val="C2F66E08F60C4002BA2FEDB260825DF4"/>
    <w:rsid w:val="008C56AF"/>
  </w:style>
  <w:style w:type="paragraph" w:customStyle="1" w:styleId="24F3F6937DE8427584FAF3F32A39793C">
    <w:name w:val="24F3F6937DE8427584FAF3F32A39793C"/>
    <w:rsid w:val="008C56AF"/>
  </w:style>
  <w:style w:type="paragraph" w:customStyle="1" w:styleId="0F36F05455924524A6789A2C995484AB">
    <w:name w:val="0F36F05455924524A6789A2C995484AB"/>
    <w:rsid w:val="008C56AF"/>
  </w:style>
  <w:style w:type="paragraph" w:customStyle="1" w:styleId="27D18C95E66345E58C2479F79B9988AB">
    <w:name w:val="27D18C95E66345E58C2479F79B9988AB"/>
    <w:rsid w:val="008C56AF"/>
  </w:style>
  <w:style w:type="paragraph" w:customStyle="1" w:styleId="6AEAA0A9B26A4D248E907DE3F7270554">
    <w:name w:val="6AEAA0A9B26A4D248E907DE3F7270554"/>
    <w:rsid w:val="008C56AF"/>
  </w:style>
  <w:style w:type="paragraph" w:customStyle="1" w:styleId="48CF833AAB934C48AE51F0442229185D">
    <w:name w:val="48CF833AAB934C48AE51F0442229185D"/>
    <w:rsid w:val="008C56AF"/>
  </w:style>
  <w:style w:type="paragraph" w:customStyle="1" w:styleId="18A135F10D654882B87BF788A638F4D9">
    <w:name w:val="18A135F10D654882B87BF788A638F4D9"/>
    <w:rsid w:val="008C56AF"/>
  </w:style>
  <w:style w:type="paragraph" w:customStyle="1" w:styleId="795D822EC948467C91DC1420DF1B15AB">
    <w:name w:val="795D822EC948467C91DC1420DF1B15AB"/>
    <w:rsid w:val="008C56AF"/>
  </w:style>
  <w:style w:type="paragraph" w:customStyle="1" w:styleId="B64A5390C0134B1BA3EE0F1A8BDB22E3">
    <w:name w:val="B64A5390C0134B1BA3EE0F1A8BDB22E3"/>
    <w:rsid w:val="008C56AF"/>
  </w:style>
  <w:style w:type="paragraph" w:customStyle="1" w:styleId="5B8C50CA5B174364A984A6D47AE11144">
    <w:name w:val="5B8C50CA5B174364A984A6D47AE11144"/>
    <w:rsid w:val="008C56AF"/>
  </w:style>
  <w:style w:type="paragraph" w:customStyle="1" w:styleId="A81D997C58B24483922E284CD46DFE61">
    <w:name w:val="A81D997C58B24483922E284CD46DFE61"/>
    <w:rsid w:val="008C56AF"/>
  </w:style>
  <w:style w:type="paragraph" w:customStyle="1" w:styleId="B2750C174F684BACA82A0BBB2FD95EB4">
    <w:name w:val="B2750C174F684BACA82A0BBB2FD95EB4"/>
    <w:rsid w:val="008C56AF"/>
  </w:style>
  <w:style w:type="paragraph" w:customStyle="1" w:styleId="89DA2C8128A7419CADA56B3F25531B1E">
    <w:name w:val="89DA2C8128A7419CADA56B3F25531B1E"/>
    <w:rsid w:val="008C56AF"/>
  </w:style>
  <w:style w:type="paragraph" w:customStyle="1" w:styleId="C78BC3A22FC245E684844F51199DE41E">
    <w:name w:val="C78BC3A22FC245E684844F51199DE41E"/>
    <w:rsid w:val="008C56AF"/>
  </w:style>
  <w:style w:type="paragraph" w:customStyle="1" w:styleId="D857DB6DC3714FB792F5BA5E08997F1A">
    <w:name w:val="D857DB6DC3714FB792F5BA5E08997F1A"/>
    <w:rsid w:val="008C56AF"/>
  </w:style>
  <w:style w:type="paragraph" w:customStyle="1" w:styleId="823591799A2C4854A324D399F7D4123B">
    <w:name w:val="823591799A2C4854A324D399F7D4123B"/>
    <w:rsid w:val="008C56AF"/>
  </w:style>
  <w:style w:type="paragraph" w:customStyle="1" w:styleId="E9A876B943DC4D45AE7272C7EA1579BA">
    <w:name w:val="E9A876B943DC4D45AE7272C7EA1579BA"/>
    <w:rsid w:val="008C56AF"/>
  </w:style>
  <w:style w:type="paragraph" w:customStyle="1" w:styleId="EABD9CE96A4A44FD9979751B3D3D7F67">
    <w:name w:val="EABD9CE96A4A44FD9979751B3D3D7F67"/>
    <w:rsid w:val="008C56AF"/>
  </w:style>
  <w:style w:type="paragraph" w:customStyle="1" w:styleId="C36E6B803F4A45EBBCC0612A716972BC">
    <w:name w:val="C36E6B803F4A45EBBCC0612A716972BC"/>
    <w:rsid w:val="008C56AF"/>
  </w:style>
  <w:style w:type="paragraph" w:customStyle="1" w:styleId="D56720B41FEB4FA58CD8690CDCDA741E">
    <w:name w:val="D56720B41FEB4FA58CD8690CDCDA741E"/>
    <w:rsid w:val="008C56AF"/>
  </w:style>
  <w:style w:type="paragraph" w:customStyle="1" w:styleId="3A7396A4E5AE4B55A7DFAD1B5E81794D">
    <w:name w:val="3A7396A4E5AE4B55A7DFAD1B5E81794D"/>
    <w:rsid w:val="008C56AF"/>
  </w:style>
  <w:style w:type="paragraph" w:customStyle="1" w:styleId="8791F11AFBDC4FD89B22544FCCC00D481">
    <w:name w:val="8791F11AFBDC4FD89B22544FCCC00D481"/>
    <w:rsid w:val="008C56AF"/>
    <w:rPr>
      <w:rFonts w:eastAsiaTheme="minorHAnsi"/>
    </w:rPr>
  </w:style>
  <w:style w:type="paragraph" w:customStyle="1" w:styleId="E02354CBD4EE415D977AC45B69BB5FED3">
    <w:name w:val="E02354CBD4EE415D977AC45B69BB5FED3"/>
    <w:rsid w:val="008C56AF"/>
    <w:rPr>
      <w:rFonts w:eastAsiaTheme="minorHAnsi"/>
    </w:rPr>
  </w:style>
  <w:style w:type="paragraph" w:customStyle="1" w:styleId="BA6928A13D5E4C7A9E17B425A7A97ABC3">
    <w:name w:val="BA6928A13D5E4C7A9E17B425A7A97ABC3"/>
    <w:rsid w:val="008C56AF"/>
    <w:rPr>
      <w:rFonts w:eastAsiaTheme="minorHAnsi"/>
    </w:rPr>
  </w:style>
  <w:style w:type="paragraph" w:customStyle="1" w:styleId="5E687AB1DDB34F65A6F8661DFE1715303">
    <w:name w:val="5E687AB1DDB34F65A6F8661DFE1715303"/>
    <w:rsid w:val="008C56AF"/>
    <w:rPr>
      <w:rFonts w:eastAsiaTheme="minorHAnsi"/>
    </w:rPr>
  </w:style>
  <w:style w:type="paragraph" w:customStyle="1" w:styleId="263B08E5A964493AAD0DE37EA6372A2C3">
    <w:name w:val="263B08E5A964493AAD0DE37EA6372A2C3"/>
    <w:rsid w:val="008C56AF"/>
    <w:rPr>
      <w:rFonts w:eastAsiaTheme="minorHAnsi"/>
    </w:rPr>
  </w:style>
  <w:style w:type="paragraph" w:customStyle="1" w:styleId="9AF1851BF6CC4F878D3E1405F5D4C8673">
    <w:name w:val="9AF1851BF6CC4F878D3E1405F5D4C8673"/>
    <w:rsid w:val="008C56AF"/>
    <w:rPr>
      <w:rFonts w:eastAsiaTheme="minorHAnsi"/>
    </w:rPr>
  </w:style>
  <w:style w:type="paragraph" w:customStyle="1" w:styleId="C545C37806D24251BAF817BAEFC4E92A3">
    <w:name w:val="C545C37806D24251BAF817BAEFC4E92A3"/>
    <w:rsid w:val="008C56AF"/>
    <w:rPr>
      <w:rFonts w:eastAsiaTheme="minorHAnsi"/>
    </w:rPr>
  </w:style>
  <w:style w:type="paragraph" w:customStyle="1" w:styleId="7D3AC5EEFE294CEFA3D7449C0E4B31AC3">
    <w:name w:val="7D3AC5EEFE294CEFA3D7449C0E4B31AC3"/>
    <w:rsid w:val="008C56AF"/>
    <w:rPr>
      <w:rFonts w:eastAsiaTheme="minorHAnsi"/>
    </w:rPr>
  </w:style>
  <w:style w:type="paragraph" w:customStyle="1" w:styleId="7DDC25B2F0DE488AAB21BF3DA83327201">
    <w:name w:val="7DDC25B2F0DE488AAB21BF3DA83327201"/>
    <w:rsid w:val="008C56AF"/>
    <w:rPr>
      <w:rFonts w:eastAsiaTheme="minorHAnsi"/>
    </w:rPr>
  </w:style>
  <w:style w:type="paragraph" w:customStyle="1" w:styleId="79AB52A4C7A64B33B01539DA1C1482051">
    <w:name w:val="79AB52A4C7A64B33B01539DA1C1482051"/>
    <w:rsid w:val="008C56AF"/>
    <w:rPr>
      <w:rFonts w:eastAsiaTheme="minorHAnsi"/>
    </w:rPr>
  </w:style>
  <w:style w:type="paragraph" w:customStyle="1" w:styleId="5C3F3DF57F6E49999A644060F670A9DF">
    <w:name w:val="5C3F3DF57F6E49999A644060F670A9DF"/>
    <w:rsid w:val="008C56AF"/>
    <w:rPr>
      <w:rFonts w:eastAsiaTheme="minorHAnsi"/>
    </w:rPr>
  </w:style>
  <w:style w:type="paragraph" w:customStyle="1" w:styleId="1F93FEB8B4BF4A48A66287D4854376B6">
    <w:name w:val="1F93FEB8B4BF4A48A66287D4854376B6"/>
    <w:rsid w:val="008C56AF"/>
    <w:rPr>
      <w:rFonts w:eastAsiaTheme="minorHAnsi"/>
    </w:rPr>
  </w:style>
  <w:style w:type="paragraph" w:customStyle="1" w:styleId="823591799A2C4854A324D399F7D4123B1">
    <w:name w:val="823591799A2C4854A324D399F7D4123B1"/>
    <w:rsid w:val="008C56AF"/>
    <w:rPr>
      <w:rFonts w:eastAsiaTheme="minorHAnsi"/>
    </w:rPr>
  </w:style>
  <w:style w:type="paragraph" w:customStyle="1" w:styleId="B2750C174F684BACA82A0BBB2FD95EB41">
    <w:name w:val="B2750C174F684BACA82A0BBB2FD95EB41"/>
    <w:rsid w:val="008C56AF"/>
    <w:rPr>
      <w:rFonts w:eastAsiaTheme="minorHAnsi"/>
    </w:rPr>
  </w:style>
  <w:style w:type="paragraph" w:customStyle="1" w:styleId="89DA2C8128A7419CADA56B3F25531B1E1">
    <w:name w:val="89DA2C8128A7419CADA56B3F25531B1E1"/>
    <w:rsid w:val="008C56AF"/>
    <w:rPr>
      <w:rFonts w:eastAsiaTheme="minorHAnsi"/>
    </w:rPr>
  </w:style>
  <w:style w:type="paragraph" w:customStyle="1" w:styleId="3A7396A4E5AE4B55A7DFAD1B5E81794D1">
    <w:name w:val="3A7396A4E5AE4B55A7DFAD1B5E81794D1"/>
    <w:rsid w:val="008C56AF"/>
    <w:rPr>
      <w:rFonts w:eastAsiaTheme="minorHAnsi"/>
    </w:rPr>
  </w:style>
  <w:style w:type="paragraph" w:customStyle="1" w:styleId="50A105404F8F4726B7378A0D7F63BED1">
    <w:name w:val="50A105404F8F4726B7378A0D7F63BED1"/>
    <w:rsid w:val="00592824"/>
  </w:style>
  <w:style w:type="paragraph" w:customStyle="1" w:styleId="5BB029652C664080A398589617AA0F0B">
    <w:name w:val="5BB029652C664080A398589617AA0F0B"/>
    <w:rsid w:val="00592824"/>
  </w:style>
  <w:style w:type="paragraph" w:customStyle="1" w:styleId="1EA9BD37068443748A693E253A06DF54">
    <w:name w:val="1EA9BD37068443748A693E253A06DF54"/>
    <w:rsid w:val="00592824"/>
  </w:style>
  <w:style w:type="paragraph" w:customStyle="1" w:styleId="41A43A26A14247218990883AE08818C7">
    <w:name w:val="41A43A26A14247218990883AE08818C7"/>
    <w:rsid w:val="00592824"/>
  </w:style>
  <w:style w:type="paragraph" w:customStyle="1" w:styleId="A86A2431D18940BD88A2DA2CE19B11BB">
    <w:name w:val="A86A2431D18940BD88A2DA2CE19B11BB"/>
    <w:rsid w:val="00592824"/>
  </w:style>
  <w:style w:type="paragraph" w:customStyle="1" w:styleId="EAB4BA95B4994D68825AC58E2F369D22">
    <w:name w:val="EAB4BA95B4994D68825AC58E2F369D22"/>
    <w:rsid w:val="00592824"/>
  </w:style>
  <w:style w:type="paragraph" w:customStyle="1" w:styleId="A23077057CC244068E14CF691993F930">
    <w:name w:val="A23077057CC244068E14CF691993F930"/>
    <w:rsid w:val="00592824"/>
  </w:style>
  <w:style w:type="paragraph" w:customStyle="1" w:styleId="2E1477B940A24AAA9B9C370E676E9478">
    <w:name w:val="2E1477B940A24AAA9B9C370E676E9478"/>
    <w:rsid w:val="00592824"/>
  </w:style>
  <w:style w:type="paragraph" w:customStyle="1" w:styleId="574C929849294BFD92D658D9DEAB7672">
    <w:name w:val="574C929849294BFD92D658D9DEAB7672"/>
    <w:rsid w:val="00592824"/>
  </w:style>
  <w:style w:type="paragraph" w:customStyle="1" w:styleId="DA9C5915A2864C6780B99D3AA6C49B15">
    <w:name w:val="DA9C5915A2864C6780B99D3AA6C49B15"/>
    <w:rsid w:val="00592824"/>
  </w:style>
  <w:style w:type="paragraph" w:customStyle="1" w:styleId="4F6388A1787E484092C98E0C0A67E433">
    <w:name w:val="4F6388A1787E484092C98E0C0A67E433"/>
    <w:rsid w:val="00592824"/>
  </w:style>
  <w:style w:type="paragraph" w:customStyle="1" w:styleId="F7A22522909842EF94A5A54A82E51D34">
    <w:name w:val="F7A22522909842EF94A5A54A82E51D34"/>
    <w:rsid w:val="00592824"/>
  </w:style>
  <w:style w:type="paragraph" w:customStyle="1" w:styleId="FB535F5529424C4D8EB024BDDE7F24C6">
    <w:name w:val="FB535F5529424C4D8EB024BDDE7F24C6"/>
    <w:rsid w:val="00592824"/>
  </w:style>
  <w:style w:type="paragraph" w:customStyle="1" w:styleId="3644D5D3A17043A9960F463DFA3F7590">
    <w:name w:val="3644D5D3A17043A9960F463DFA3F7590"/>
    <w:rsid w:val="00592824"/>
  </w:style>
  <w:style w:type="paragraph" w:customStyle="1" w:styleId="ACD863667AC24A228743B24D1D93ABC4">
    <w:name w:val="ACD863667AC24A228743B24D1D93ABC4"/>
    <w:rsid w:val="00592824"/>
  </w:style>
  <w:style w:type="paragraph" w:customStyle="1" w:styleId="BBBD71CFA7DC46E5AC7C56C7285B6175">
    <w:name w:val="BBBD71CFA7DC46E5AC7C56C7285B6175"/>
    <w:rsid w:val="00592824"/>
  </w:style>
  <w:style w:type="paragraph" w:customStyle="1" w:styleId="C315084E87FA4300A9D22E5B68A30ED4">
    <w:name w:val="C315084E87FA4300A9D22E5B68A30ED4"/>
    <w:rsid w:val="00592824"/>
  </w:style>
  <w:style w:type="paragraph" w:customStyle="1" w:styleId="135C83DB2DF544F7B3A5AC7813B17608">
    <w:name w:val="135C83DB2DF544F7B3A5AC7813B17608"/>
    <w:rsid w:val="00592824"/>
  </w:style>
  <w:style w:type="paragraph" w:customStyle="1" w:styleId="4143AE81DB6E40A3A974B00B6CC3415D">
    <w:name w:val="4143AE81DB6E40A3A974B00B6CC3415D"/>
    <w:rsid w:val="00592824"/>
  </w:style>
  <w:style w:type="paragraph" w:customStyle="1" w:styleId="730B106C0DCE43BA9808B70DEE541831">
    <w:name w:val="730B106C0DCE43BA9808B70DEE541831"/>
    <w:rsid w:val="00592824"/>
  </w:style>
  <w:style w:type="paragraph" w:customStyle="1" w:styleId="69223E21D3D348BAAD3A692A87A802AD">
    <w:name w:val="69223E21D3D348BAAD3A692A87A802AD"/>
    <w:rsid w:val="00592824"/>
  </w:style>
  <w:style w:type="paragraph" w:customStyle="1" w:styleId="D9042D8A454D4E8EB17BEE67C30B2E1D">
    <w:name w:val="D9042D8A454D4E8EB17BEE67C30B2E1D"/>
    <w:rsid w:val="00592824"/>
  </w:style>
  <w:style w:type="paragraph" w:customStyle="1" w:styleId="3BCE8A7BF42E47A39ED7A2E3518A9D05">
    <w:name w:val="3BCE8A7BF42E47A39ED7A2E3518A9D05"/>
    <w:rsid w:val="00592824"/>
  </w:style>
  <w:style w:type="paragraph" w:customStyle="1" w:styleId="36F76D7C88E7405E8CA9A2DBE02B8A2E">
    <w:name w:val="36F76D7C88E7405E8CA9A2DBE02B8A2E"/>
    <w:rsid w:val="00592824"/>
  </w:style>
  <w:style w:type="paragraph" w:customStyle="1" w:styleId="B32F55B2C44D4CD98E0AB32D8875A8FA">
    <w:name w:val="B32F55B2C44D4CD98E0AB32D8875A8FA"/>
    <w:rsid w:val="00592824"/>
  </w:style>
  <w:style w:type="paragraph" w:customStyle="1" w:styleId="4701B9F08DD742359C60F8BEFB09B08A">
    <w:name w:val="4701B9F08DD742359C60F8BEFB09B08A"/>
    <w:rsid w:val="00592824"/>
  </w:style>
  <w:style w:type="paragraph" w:customStyle="1" w:styleId="CB8680F89E34448D9E3F919CAD781DF6">
    <w:name w:val="CB8680F89E34448D9E3F919CAD781DF6"/>
    <w:rsid w:val="00592824"/>
  </w:style>
  <w:style w:type="paragraph" w:customStyle="1" w:styleId="DADAF89FDE784D0BA5D01B4DA718D676">
    <w:name w:val="DADAF89FDE784D0BA5D01B4DA718D676"/>
    <w:rsid w:val="00592824"/>
  </w:style>
  <w:style w:type="paragraph" w:customStyle="1" w:styleId="E4221AE89B634C0F951388B586880089">
    <w:name w:val="E4221AE89B634C0F951388B586880089"/>
    <w:rsid w:val="00592824"/>
  </w:style>
  <w:style w:type="paragraph" w:customStyle="1" w:styleId="65E2FB852E2E48B3AD22101BEFD6C41A">
    <w:name w:val="65E2FB852E2E48B3AD22101BEFD6C41A"/>
    <w:rsid w:val="00592824"/>
  </w:style>
  <w:style w:type="paragraph" w:customStyle="1" w:styleId="065CAD0E98794596A4DC265FD9949258">
    <w:name w:val="065CAD0E98794596A4DC265FD9949258"/>
    <w:rsid w:val="00592824"/>
  </w:style>
  <w:style w:type="paragraph" w:customStyle="1" w:styleId="E5F9A1CC0EC841468167FA14FC71D43E">
    <w:name w:val="E5F9A1CC0EC841468167FA14FC71D43E"/>
    <w:rsid w:val="00592824"/>
  </w:style>
  <w:style w:type="paragraph" w:customStyle="1" w:styleId="738F23C8B3574A2C9E500953FDA76601">
    <w:name w:val="738F23C8B3574A2C9E500953FDA76601"/>
    <w:rsid w:val="00592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Division of Research</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 Beatriz A</dc:creator>
  <cp:keywords/>
  <dc:description/>
  <cp:lastModifiedBy>Microsoft Office User</cp:lastModifiedBy>
  <cp:revision>8</cp:revision>
  <cp:lastPrinted>2020-01-31T17:17:00Z</cp:lastPrinted>
  <dcterms:created xsi:type="dcterms:W3CDTF">2020-01-31T20:38:00Z</dcterms:created>
  <dcterms:modified xsi:type="dcterms:W3CDTF">2020-06-02T19:28:00Z</dcterms:modified>
</cp:coreProperties>
</file>